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913A">
      <w:pPr>
        <w:jc w:val="center"/>
        <w:rPr>
          <w:b/>
          <w:sz w:val="36"/>
          <w:szCs w:val="36"/>
        </w:rPr>
      </w:pPr>
    </w:p>
    <w:p w14:paraId="2250DBB4">
      <w:pPr>
        <w:jc w:val="center"/>
        <w:rPr>
          <w:b/>
          <w:sz w:val="36"/>
          <w:szCs w:val="36"/>
        </w:rPr>
      </w:pPr>
    </w:p>
    <w:p w14:paraId="61F797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FF061DF">
      <w:pPr>
        <w:rPr>
          <w:sz w:val="32"/>
          <w:szCs w:val="32"/>
        </w:rPr>
      </w:pPr>
    </w:p>
    <w:p w14:paraId="1764A906">
      <w:pPr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天津中医药大学第一附属医院202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年第二批人事代理制招聘。</w:t>
      </w:r>
      <w:r>
        <w:rPr>
          <w:rFonts w:hint="eastAsia" w:ascii="仿宋_GB2312" w:eastAsia="仿宋_GB2312"/>
          <w:sz w:val="32"/>
          <w:szCs w:val="32"/>
        </w:rPr>
        <w:t>我报考的岗位为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。我郑重承诺，我符合应届高校毕业生（应届高校毕业生是指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届高校毕业生，202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年毕业后未就业高校毕业生视同为应届毕业生</w:t>
      </w:r>
      <w:r>
        <w:rPr>
          <w:rFonts w:hint="eastAsia" w:ascii="仿宋_GB2312" w:eastAsia="仿宋_GB2312"/>
          <w:sz w:val="32"/>
          <w:szCs w:val="32"/>
        </w:rPr>
        <w:t>）条件。</w:t>
      </w:r>
    </w:p>
    <w:p w14:paraId="2177FC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如虚报以上信息，我自愿取消参与招聘后续环节的资格，并接受有关规定的处理。</w:t>
      </w:r>
    </w:p>
    <w:p w14:paraId="54CE573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764A0CE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30983D92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464FAFB-EDF1-4C39-A588-DA37C9DD16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B371539-2810-4304-907C-3F7306E8D4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781CB3-11D2-4990-B3C8-085E6864DE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Y3YWU2YzYxMjQ1YWZjZTFkZGJkMjNkMTI2MTc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1191631A"/>
    <w:rsid w:val="1808323E"/>
    <w:rsid w:val="18403DFE"/>
    <w:rsid w:val="1FA84ECF"/>
    <w:rsid w:val="247F3F88"/>
    <w:rsid w:val="27C97924"/>
    <w:rsid w:val="28976CFD"/>
    <w:rsid w:val="2E5132D8"/>
    <w:rsid w:val="31C16BD5"/>
    <w:rsid w:val="40122740"/>
    <w:rsid w:val="48E12FB0"/>
    <w:rsid w:val="4C1415E6"/>
    <w:rsid w:val="6EEB403C"/>
    <w:rsid w:val="709D00E0"/>
    <w:rsid w:val="71015D2D"/>
    <w:rsid w:val="73340601"/>
    <w:rsid w:val="74B76ECA"/>
    <w:rsid w:val="7682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183</Characters>
  <Lines>2</Lines>
  <Paragraphs>1</Paragraphs>
  <TotalTime>1</TotalTime>
  <ScaleCrop>false</ScaleCrop>
  <LinksUpToDate>false</LinksUpToDate>
  <CharactersWithSpaces>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郭晴Fiona</cp:lastModifiedBy>
  <dcterms:modified xsi:type="dcterms:W3CDTF">2026-02-24T02:52:51Z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9D149BD51BDD4AEA81CC3F8418F12A6E</vt:lpwstr>
  </property>
  <property fmtid="{D5CDD505-2E9C-101B-9397-08002B2CF9AE}" pid="4" name="KSOTemplateDocerSaveRecord">
    <vt:lpwstr>eyJoZGlkIjoiNDUxOTY3YWU2YzYxMjQ1YWZjZTFkZGJkMjNkMTI2MTciLCJ1c2VySWQiOiI1NTI3NTg1MDEifQ==</vt:lpwstr>
  </property>
</Properties>
</file>