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58990">
      <w:pPr>
        <w:spacing w:line="560" w:lineRule="exact"/>
        <w:ind w:firstLine="562" w:firstLineChars="200"/>
        <w:rPr>
          <w:b/>
          <w:sz w:val="28"/>
        </w:rPr>
      </w:pPr>
      <w:bookmarkStart w:id="0" w:name="_GoBack"/>
      <w:bookmarkEnd w:id="0"/>
    </w:p>
    <w:p w14:paraId="6C0C6099">
      <w:pPr>
        <w:spacing w:line="560" w:lineRule="exact"/>
        <w:ind w:firstLine="562" w:firstLineChars="200"/>
        <w:rPr>
          <w:b/>
          <w:sz w:val="28"/>
        </w:rPr>
      </w:pPr>
    </w:p>
    <w:p w14:paraId="5B7C2C97">
      <w:pPr>
        <w:spacing w:line="560" w:lineRule="exact"/>
        <w:ind w:firstLine="562" w:firstLineChars="200"/>
        <w:rPr>
          <w:b/>
          <w:sz w:val="28"/>
        </w:rPr>
      </w:pPr>
    </w:p>
    <w:p w14:paraId="75C5F69D">
      <w:pPr>
        <w:spacing w:line="560" w:lineRule="exact"/>
        <w:ind w:firstLine="562" w:firstLineChars="200"/>
        <w:rPr>
          <w:b/>
          <w:sz w:val="28"/>
        </w:rPr>
      </w:pPr>
    </w:p>
    <w:p w14:paraId="1D8119AB">
      <w:pPr>
        <w:spacing w:line="560" w:lineRule="exact"/>
        <w:ind w:firstLine="562" w:firstLineChars="200"/>
        <w:rPr>
          <w:b/>
          <w:sz w:val="28"/>
        </w:rPr>
      </w:pPr>
    </w:p>
    <w:p w14:paraId="32B97E99">
      <w:pPr>
        <w:spacing w:line="560" w:lineRule="exact"/>
        <w:ind w:firstLine="562" w:firstLineChars="200"/>
        <w:rPr>
          <w:b/>
          <w:sz w:val="28"/>
        </w:rPr>
      </w:pPr>
    </w:p>
    <w:p w14:paraId="57FB3D20">
      <w:pPr>
        <w:spacing w:line="560" w:lineRule="exact"/>
        <w:ind w:firstLine="562" w:firstLineChars="200"/>
        <w:rPr>
          <w:b/>
          <w:sz w:val="28"/>
        </w:rPr>
      </w:pPr>
    </w:p>
    <w:p w14:paraId="2C81265E">
      <w:pPr>
        <w:spacing w:line="560" w:lineRule="exact"/>
        <w:rPr>
          <w:rFonts w:hint="eastAsia"/>
          <w:sz w:val="28"/>
        </w:rPr>
      </w:pPr>
    </w:p>
    <w:p w14:paraId="69EA3EFA">
      <w:pPr>
        <w:spacing w:line="560" w:lineRule="exact"/>
        <w:rPr>
          <w:rFonts w:hint="eastAsia"/>
          <w:sz w:val="28"/>
        </w:rPr>
      </w:pPr>
    </w:p>
    <w:p w14:paraId="28910EEA">
      <w:pPr>
        <w:spacing w:line="560" w:lineRule="exact"/>
        <w:rPr>
          <w:rFonts w:hint="eastAsia"/>
          <w:sz w:val="28"/>
        </w:rPr>
      </w:pPr>
    </w:p>
    <w:p w14:paraId="33E6F61F">
      <w:pPr>
        <w:spacing w:line="560" w:lineRule="exact"/>
        <w:rPr>
          <w:sz w:val="28"/>
        </w:rPr>
      </w:pPr>
    </w:p>
    <w:p w14:paraId="34EE02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kern w:val="0"/>
          <w:sz w:val="72"/>
          <w:szCs w:val="72"/>
        </w:rPr>
        <w:t>天津中医药大学第一附属医院</w:t>
      </w:r>
    </w:p>
    <w:p w14:paraId="5F76A4CA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kern w:val="0"/>
          <w:sz w:val="72"/>
          <w:szCs w:val="72"/>
        </w:rPr>
        <w:t>设备购置调研询价论证会报名</w:t>
      </w:r>
      <w:r>
        <w:rPr>
          <w:rFonts w:ascii="宋体" w:hAnsi="宋体"/>
          <w:b/>
          <w:bCs/>
          <w:color w:val="000000"/>
          <w:kern w:val="0"/>
          <w:sz w:val="72"/>
          <w:szCs w:val="72"/>
        </w:rPr>
        <w:t>文件</w:t>
      </w:r>
    </w:p>
    <w:p w14:paraId="5A7A8AB6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48"/>
        </w:rPr>
        <w:t>（加盖</w:t>
      </w:r>
      <w:r>
        <w:rPr>
          <w:rFonts w:ascii="宋体" w:hAnsi="宋体"/>
          <w:b/>
          <w:bCs/>
          <w:color w:val="000000"/>
          <w:kern w:val="0"/>
          <w:sz w:val="28"/>
          <w:szCs w:val="48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28"/>
          <w:szCs w:val="48"/>
        </w:rPr>
        <w:t>）</w:t>
      </w:r>
    </w:p>
    <w:p w14:paraId="4ED3FED1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BE452A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B4A9FD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1CB5A05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A3F4B3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F5F4914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452DF273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803AE60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E372BE6">
      <w:pPr>
        <w:widowControl/>
        <w:spacing w:line="360" w:lineRule="auto"/>
        <w:ind w:firstLine="980" w:firstLineChars="350"/>
        <w:rPr>
          <w:rFonts w:ascii="宋体" w:hAnsi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项目名称：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 w14:paraId="618AA2AC">
      <w:pPr>
        <w:widowControl/>
        <w:spacing w:line="360" w:lineRule="auto"/>
        <w:ind w:firstLine="980" w:firstLineChars="350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品牌产地：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</w:t>
      </w:r>
    </w:p>
    <w:p w14:paraId="6D87468E">
      <w:pPr>
        <w:widowControl/>
        <w:spacing w:line="360" w:lineRule="auto"/>
        <w:ind w:firstLine="980" w:firstLineChars="350"/>
        <w:rPr>
          <w:rFonts w:ascii="宋体" w:hAnsi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规格型号：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</w:t>
      </w:r>
    </w:p>
    <w:p w14:paraId="5FB49660">
      <w:pPr>
        <w:widowControl/>
        <w:spacing w:line="360" w:lineRule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    供货商名称：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                    </w:t>
      </w:r>
    </w:p>
    <w:p w14:paraId="6FC0BFA9">
      <w:pPr>
        <w:widowControl/>
        <w:spacing w:line="360" w:lineRule="auto"/>
        <w:ind w:firstLine="980" w:firstLineChars="3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 w14:paraId="418629FC">
      <w:pPr>
        <w:widowControl/>
        <w:spacing w:line="360" w:lineRule="auto"/>
        <w:ind w:firstLine="980" w:firstLineChars="3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日  期：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               </w:t>
      </w:r>
    </w:p>
    <w:p w14:paraId="0DD8227B">
      <w:pPr>
        <w:ind w:firstLine="560" w:firstLineChars="200"/>
        <w:rPr>
          <w:sz w:val="28"/>
        </w:rPr>
      </w:pPr>
    </w:p>
    <w:p w14:paraId="0A64C73D">
      <w:pPr>
        <w:ind w:firstLine="640" w:firstLineChars="200"/>
        <w:rPr>
          <w:sz w:val="32"/>
          <w:szCs w:val="32"/>
        </w:rPr>
      </w:pPr>
    </w:p>
    <w:p w14:paraId="009D3373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报名</w:t>
      </w:r>
      <w:r>
        <w:rPr>
          <w:rFonts w:ascii="Times New Roman" w:hAnsi="Times New Roman"/>
          <w:b/>
          <w:bCs/>
          <w:sz w:val="32"/>
          <w:szCs w:val="32"/>
        </w:rPr>
        <w:t>文件</w:t>
      </w:r>
      <w:r>
        <w:rPr>
          <w:rFonts w:hint="eastAsia" w:ascii="Times New Roman" w:hAnsi="Times New Roman"/>
          <w:b/>
          <w:bCs/>
          <w:sz w:val="32"/>
          <w:szCs w:val="32"/>
        </w:rPr>
        <w:t>目录</w:t>
      </w:r>
    </w:p>
    <w:p w14:paraId="638DC9CA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（供应商</w:t>
      </w:r>
      <w:r>
        <w:rPr>
          <w:rFonts w:ascii="Times New Roman" w:hAnsi="Times New Roman"/>
          <w:b/>
          <w:bCs/>
          <w:sz w:val="32"/>
          <w:szCs w:val="32"/>
        </w:rPr>
        <w:t>自行编制</w:t>
      </w:r>
      <w:r>
        <w:rPr>
          <w:rFonts w:hint="eastAsia" w:ascii="Times New Roman" w:hAnsi="Times New Roman"/>
          <w:b/>
          <w:bCs/>
          <w:sz w:val="32"/>
          <w:szCs w:val="32"/>
        </w:rPr>
        <w:t>）</w:t>
      </w:r>
    </w:p>
    <w:p w14:paraId="0612C7E4">
      <w:pPr>
        <w:ind w:firstLine="640" w:firstLineChars="200"/>
        <w:rPr>
          <w:sz w:val="32"/>
          <w:szCs w:val="32"/>
        </w:rPr>
      </w:pPr>
    </w:p>
    <w:p w14:paraId="365F6418">
      <w:pPr>
        <w:ind w:firstLine="560" w:firstLineChars="200"/>
        <w:rPr>
          <w:sz w:val="28"/>
        </w:rPr>
      </w:pPr>
    </w:p>
    <w:p w14:paraId="74D841F5">
      <w:pPr>
        <w:ind w:firstLine="560" w:firstLineChars="200"/>
        <w:rPr>
          <w:sz w:val="28"/>
        </w:rPr>
      </w:pPr>
    </w:p>
    <w:p w14:paraId="09DE2D9E">
      <w:pPr>
        <w:ind w:firstLine="560" w:firstLineChars="200"/>
        <w:rPr>
          <w:sz w:val="28"/>
        </w:rPr>
      </w:pPr>
    </w:p>
    <w:p w14:paraId="3A2DCA25">
      <w:pPr>
        <w:ind w:firstLine="560" w:firstLineChars="200"/>
        <w:rPr>
          <w:sz w:val="28"/>
        </w:rPr>
      </w:pPr>
    </w:p>
    <w:p w14:paraId="385C2D7A">
      <w:pPr>
        <w:ind w:firstLine="560" w:firstLineChars="200"/>
        <w:rPr>
          <w:sz w:val="28"/>
        </w:rPr>
      </w:pPr>
    </w:p>
    <w:p w14:paraId="7CF6B88F">
      <w:pPr>
        <w:ind w:firstLine="560" w:firstLineChars="200"/>
        <w:rPr>
          <w:sz w:val="28"/>
        </w:rPr>
      </w:pPr>
    </w:p>
    <w:p w14:paraId="2D4360BF">
      <w:pPr>
        <w:ind w:firstLine="560" w:firstLineChars="200"/>
        <w:rPr>
          <w:sz w:val="28"/>
        </w:rPr>
      </w:pPr>
    </w:p>
    <w:p w14:paraId="0996E04E">
      <w:pPr>
        <w:ind w:firstLine="560" w:firstLineChars="200"/>
        <w:rPr>
          <w:sz w:val="28"/>
        </w:rPr>
      </w:pPr>
    </w:p>
    <w:p w14:paraId="562F22E1">
      <w:pPr>
        <w:ind w:firstLine="560" w:firstLineChars="200"/>
        <w:rPr>
          <w:sz w:val="28"/>
        </w:rPr>
      </w:pPr>
    </w:p>
    <w:p w14:paraId="37BB6840">
      <w:pPr>
        <w:rPr>
          <w:sz w:val="28"/>
        </w:rPr>
      </w:pPr>
    </w:p>
    <w:p w14:paraId="6B533674">
      <w:pPr>
        <w:rPr>
          <w:sz w:val="28"/>
        </w:rPr>
      </w:pPr>
    </w:p>
    <w:p w14:paraId="45E477B9">
      <w:pPr>
        <w:rPr>
          <w:sz w:val="28"/>
        </w:rPr>
      </w:pPr>
    </w:p>
    <w:p w14:paraId="41A43A39">
      <w:pPr>
        <w:rPr>
          <w:sz w:val="28"/>
        </w:rPr>
      </w:pPr>
    </w:p>
    <w:p w14:paraId="49363E39">
      <w:pPr>
        <w:rPr>
          <w:sz w:val="28"/>
        </w:rPr>
      </w:pPr>
    </w:p>
    <w:p w14:paraId="3F7023CC">
      <w:pPr>
        <w:rPr>
          <w:sz w:val="28"/>
        </w:rPr>
      </w:pPr>
    </w:p>
    <w:p w14:paraId="663D1682">
      <w:pPr>
        <w:rPr>
          <w:sz w:val="28"/>
        </w:rPr>
      </w:pPr>
    </w:p>
    <w:p w14:paraId="40FEE676">
      <w:pPr>
        <w:rPr>
          <w:sz w:val="28"/>
        </w:rPr>
      </w:pPr>
    </w:p>
    <w:p w14:paraId="4CE4D1BD">
      <w:pPr>
        <w:rPr>
          <w:sz w:val="28"/>
        </w:rPr>
      </w:pPr>
    </w:p>
    <w:p w14:paraId="2B454B8C">
      <w:pPr>
        <w:rPr>
          <w:sz w:val="28"/>
        </w:rPr>
      </w:pPr>
      <w:r>
        <w:rPr>
          <w:rFonts w:hint="eastAsia"/>
          <w:sz w:val="28"/>
        </w:rPr>
        <w:t>附件1</w:t>
      </w:r>
    </w:p>
    <w:p w14:paraId="6C2F5EE5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报名函</w:t>
      </w:r>
    </w:p>
    <w:p w14:paraId="52E9450D">
      <w:pPr>
        <w:spacing w:line="360" w:lineRule="auto"/>
        <w:rPr>
          <w:sz w:val="24"/>
        </w:rPr>
      </w:pPr>
      <w:r>
        <w:rPr>
          <w:sz w:val="24"/>
        </w:rPr>
        <w:t>致：</w:t>
      </w:r>
      <w:r>
        <w:rPr>
          <w:rFonts w:hint="eastAsia"/>
          <w:sz w:val="24"/>
        </w:rPr>
        <w:t>天津中医药大学第一附属医院</w:t>
      </w:r>
    </w:p>
    <w:p w14:paraId="2AAEB3D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根据贵方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</w:t>
      </w:r>
      <w:r>
        <w:rPr>
          <w:sz w:val="24"/>
        </w:rPr>
        <w:t>项目的</w:t>
      </w:r>
      <w:r>
        <w:rPr>
          <w:rFonts w:hint="eastAsia"/>
          <w:sz w:val="24"/>
        </w:rPr>
        <w:t>论证会</w:t>
      </w:r>
      <w:r>
        <w:rPr>
          <w:sz w:val="24"/>
        </w:rPr>
        <w:t>邀请，签字代表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     </w:t>
      </w:r>
      <w:r>
        <w:rPr>
          <w:sz w:val="24"/>
        </w:rPr>
        <w:t>（姓名</w:t>
      </w:r>
      <w:r>
        <w:rPr>
          <w:sz w:val="24"/>
          <w:lang w:val="en-GB"/>
        </w:rPr>
        <w:t>/</w:t>
      </w:r>
      <w:r>
        <w:rPr>
          <w:sz w:val="24"/>
        </w:rPr>
        <w:t>职务）经正式授权并代表</w:t>
      </w:r>
      <w:r>
        <w:rPr>
          <w:rFonts w:hint="eastAsia"/>
          <w:sz w:val="24"/>
        </w:rPr>
        <w:t>我公司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</w:t>
      </w:r>
      <w:r>
        <w:rPr>
          <w:sz w:val="24"/>
        </w:rPr>
        <w:t>（</w:t>
      </w:r>
      <w:r>
        <w:rPr>
          <w:rFonts w:hint="eastAsia"/>
          <w:sz w:val="24"/>
        </w:rPr>
        <w:t>报名单位</w:t>
      </w:r>
      <w:r>
        <w:rPr>
          <w:sz w:val="24"/>
        </w:rPr>
        <w:t>名称、地址）</w:t>
      </w:r>
      <w:r>
        <w:rPr>
          <w:rFonts w:hint="eastAsia"/>
          <w:sz w:val="24"/>
        </w:rPr>
        <w:t>提交加盖公章的报名文件</w:t>
      </w:r>
      <w:r>
        <w:rPr>
          <w:sz w:val="24"/>
        </w:rPr>
        <w:t>。</w:t>
      </w:r>
    </w:p>
    <w:p w14:paraId="58E2930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据此函，签字代表宣布同意如下：</w:t>
      </w:r>
    </w:p>
    <w:p w14:paraId="136F56E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产品报价为：</w:t>
      </w:r>
    </w:p>
    <w:p w14:paraId="33C36DF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第一包，￥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元（人民币），大写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。</w:t>
      </w:r>
    </w:p>
    <w:p w14:paraId="49BF4ED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……</w:t>
      </w:r>
    </w:p>
    <w:p w14:paraId="39B044B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我公司</w:t>
      </w:r>
      <w:r>
        <w:rPr>
          <w:sz w:val="24"/>
        </w:rPr>
        <w:t>将按</w:t>
      </w:r>
      <w:r>
        <w:rPr>
          <w:rFonts w:hint="eastAsia"/>
          <w:sz w:val="24"/>
        </w:rPr>
        <w:t>论证会通知的</w:t>
      </w:r>
      <w:r>
        <w:rPr>
          <w:sz w:val="24"/>
        </w:rPr>
        <w:t>规定履行责任和义务。</w:t>
      </w:r>
    </w:p>
    <w:p w14:paraId="722606E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我公司同意按照贵方要求</w:t>
      </w:r>
      <w:r>
        <w:rPr>
          <w:sz w:val="24"/>
        </w:rPr>
        <w:t>提供的与</w:t>
      </w:r>
      <w:r>
        <w:rPr>
          <w:rFonts w:hint="eastAsia"/>
          <w:sz w:val="24"/>
        </w:rPr>
        <w:t>论证</w:t>
      </w:r>
      <w:r>
        <w:rPr>
          <w:sz w:val="24"/>
        </w:rPr>
        <w:t>会有关的一切数据或资料</w:t>
      </w:r>
      <w:r>
        <w:rPr>
          <w:rFonts w:hint="eastAsia"/>
          <w:sz w:val="24"/>
        </w:rPr>
        <w:t>，并声明报名文件及所提供的一切资料均真实有效。由于我公司提供资料不实而造成的责任和后果由我公司自行承担。</w:t>
      </w:r>
    </w:p>
    <w:p w14:paraId="42397F6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>
        <w:rPr>
          <w:rFonts w:hint="eastAsia"/>
          <w:sz w:val="24"/>
        </w:rPr>
        <w:t>我公司保证所投产品来自合法的供货渠道。如果提供非法渠道的商品，视为欺诈，并承担相关责任。</w:t>
      </w:r>
    </w:p>
    <w:p w14:paraId="24E6193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 xml:space="preserve"> </w:t>
      </w:r>
      <w:r>
        <w:rPr>
          <w:rFonts w:hint="eastAsia"/>
          <w:sz w:val="24"/>
        </w:rPr>
        <w:t>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</w:t>
      </w:r>
      <w:r>
        <w:rPr>
          <w:rFonts w:hint="eastAsia"/>
          <w:sz w:val="24"/>
          <w:szCs w:val="24"/>
        </w:rPr>
        <w:t>论证</w:t>
      </w:r>
      <w:r>
        <w:rPr>
          <w:sz w:val="24"/>
          <w:szCs w:val="24"/>
        </w:rPr>
        <w:t>会报名</w:t>
      </w:r>
      <w:r>
        <w:rPr>
          <w:rFonts w:hint="eastAsia"/>
          <w:sz w:val="24"/>
          <w:szCs w:val="24"/>
        </w:rPr>
        <w:t>截止日前3年在经营活动中没有重大违法记录</w:t>
      </w:r>
      <w:r>
        <w:rPr>
          <w:rFonts w:hint="eastAsia"/>
          <w:sz w:val="24"/>
        </w:rPr>
        <w:t>。</w:t>
      </w:r>
    </w:p>
    <w:p w14:paraId="4A3B47D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 与本</w:t>
      </w:r>
      <w:r>
        <w:rPr>
          <w:rFonts w:hint="eastAsia"/>
          <w:sz w:val="24"/>
        </w:rPr>
        <w:t>论证会</w:t>
      </w:r>
      <w:r>
        <w:rPr>
          <w:sz w:val="24"/>
        </w:rPr>
        <w:t>有关的一切正式往来通讯请寄：</w:t>
      </w:r>
    </w:p>
    <w:p w14:paraId="746EFD7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地    址：</w:t>
      </w:r>
    </w:p>
    <w:p w14:paraId="33A3AAD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邮政编码：</w:t>
      </w:r>
    </w:p>
    <w:p w14:paraId="2B23E2E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电    话：</w:t>
      </w:r>
    </w:p>
    <w:p w14:paraId="596680F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传    真：</w:t>
      </w:r>
    </w:p>
    <w:p w14:paraId="3E424AF1"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名称：</w:t>
      </w:r>
    </w:p>
    <w:p w14:paraId="42F690C9"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32E477BA">
      <w:pPr>
        <w:spacing w:line="360" w:lineRule="auto"/>
        <w:ind w:firstLine="4080" w:firstLineChars="1700"/>
        <w:rPr>
          <w:sz w:val="24"/>
        </w:rPr>
      </w:pPr>
    </w:p>
    <w:p w14:paraId="40077029">
      <w:pPr>
        <w:spacing w:line="360" w:lineRule="auto"/>
        <w:rPr>
          <w:sz w:val="24"/>
        </w:rPr>
      </w:pPr>
      <w:r>
        <w:rPr>
          <w:rFonts w:hint="eastAsia"/>
          <w:sz w:val="24"/>
        </w:rPr>
        <w:t>附件2</w:t>
      </w:r>
    </w:p>
    <w:p w14:paraId="6540A316">
      <w:pPr>
        <w:widowControl/>
        <w:jc w:val="left"/>
        <w:rPr>
          <w:sz w:val="24"/>
        </w:rPr>
      </w:pPr>
    </w:p>
    <w:p w14:paraId="3951FEDA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供应商及所投</w:t>
      </w:r>
      <w:r>
        <w:rPr>
          <w:b/>
          <w:bCs/>
          <w:sz w:val="24"/>
        </w:rPr>
        <w:t>产品</w:t>
      </w:r>
      <w:r>
        <w:rPr>
          <w:rFonts w:hint="eastAsia"/>
          <w:b/>
          <w:bCs/>
          <w:sz w:val="24"/>
        </w:rPr>
        <w:t>资格要求证明文件</w:t>
      </w:r>
    </w:p>
    <w:p w14:paraId="7865F26D">
      <w:pPr>
        <w:numPr>
          <w:ilvl w:val="0"/>
          <w:numId w:val="1"/>
        </w:numPr>
        <w:spacing w:line="620" w:lineRule="exact"/>
        <w:rPr>
          <w:sz w:val="24"/>
        </w:rPr>
      </w:pPr>
      <w:r>
        <w:rPr>
          <w:rFonts w:hint="eastAsia"/>
          <w:sz w:val="24"/>
        </w:rPr>
        <w:t>医疗器械</w:t>
      </w:r>
      <w:r>
        <w:rPr>
          <w:sz w:val="24"/>
        </w:rPr>
        <w:t>生产企业许可证、医疗器械</w:t>
      </w:r>
      <w:r>
        <w:rPr>
          <w:rFonts w:hint="eastAsia"/>
          <w:sz w:val="24"/>
        </w:rPr>
        <w:t>经营企业许可证</w:t>
      </w:r>
    </w:p>
    <w:p w14:paraId="06355B8A">
      <w:pPr>
        <w:numPr>
          <w:ilvl w:val="0"/>
          <w:numId w:val="1"/>
        </w:numPr>
        <w:spacing w:line="620" w:lineRule="exact"/>
        <w:rPr>
          <w:sz w:val="24"/>
        </w:rPr>
      </w:pPr>
      <w:r>
        <w:rPr>
          <w:rFonts w:hint="eastAsia"/>
          <w:sz w:val="24"/>
        </w:rPr>
        <w:t>医疗器械</w:t>
      </w:r>
      <w:r>
        <w:rPr>
          <w:sz w:val="24"/>
        </w:rPr>
        <w:t>生产企业备案证明文件、医疗器械经营企业备案</w:t>
      </w:r>
      <w:r>
        <w:rPr>
          <w:rFonts w:hint="eastAsia"/>
          <w:sz w:val="24"/>
        </w:rPr>
        <w:t>证明</w:t>
      </w:r>
      <w:r>
        <w:rPr>
          <w:sz w:val="24"/>
        </w:rPr>
        <w:t>文件</w:t>
      </w:r>
    </w:p>
    <w:p w14:paraId="1B10BB71">
      <w:pPr>
        <w:numPr>
          <w:ilvl w:val="0"/>
          <w:numId w:val="1"/>
        </w:numPr>
        <w:spacing w:line="620" w:lineRule="exact"/>
        <w:rPr>
          <w:sz w:val="24"/>
        </w:rPr>
      </w:pPr>
      <w:r>
        <w:rPr>
          <w:rFonts w:hint="eastAsia"/>
          <w:sz w:val="24"/>
        </w:rPr>
        <w:t>营业执照</w:t>
      </w:r>
    </w:p>
    <w:p w14:paraId="586AAF8A">
      <w:pPr>
        <w:numPr>
          <w:ilvl w:val="0"/>
          <w:numId w:val="1"/>
        </w:numPr>
        <w:spacing w:line="620" w:lineRule="exact"/>
        <w:rPr>
          <w:sz w:val="24"/>
        </w:rPr>
      </w:pPr>
      <w:r>
        <w:rPr>
          <w:rFonts w:hint="eastAsia"/>
          <w:sz w:val="24"/>
        </w:rPr>
        <w:t>生产企业授权书</w:t>
      </w:r>
    </w:p>
    <w:p w14:paraId="46180810">
      <w:pPr>
        <w:numPr>
          <w:ilvl w:val="0"/>
          <w:numId w:val="1"/>
        </w:numPr>
        <w:spacing w:line="620" w:lineRule="exact"/>
        <w:rPr>
          <w:sz w:val="24"/>
        </w:rPr>
      </w:pPr>
      <w:r>
        <w:rPr>
          <w:rFonts w:hint="eastAsia"/>
          <w:sz w:val="24"/>
        </w:rPr>
        <w:t>医疗器械注册证</w:t>
      </w:r>
    </w:p>
    <w:p w14:paraId="30F51639">
      <w:pPr>
        <w:spacing w:line="360" w:lineRule="auto"/>
        <w:rPr>
          <w:sz w:val="24"/>
        </w:rPr>
      </w:pPr>
    </w:p>
    <w:p w14:paraId="1ED97E25">
      <w:pPr>
        <w:spacing w:line="360" w:lineRule="auto"/>
        <w:rPr>
          <w:sz w:val="24"/>
        </w:rPr>
      </w:pPr>
      <w:r>
        <w:rPr>
          <w:sz w:val="24"/>
        </w:rPr>
        <w:t>注：相关证明材料应附在此页后面。</w:t>
      </w:r>
    </w:p>
    <w:p w14:paraId="4B2CD046">
      <w:pPr>
        <w:rPr>
          <w:sz w:val="28"/>
        </w:rPr>
      </w:pPr>
    </w:p>
    <w:p w14:paraId="282EA90E">
      <w:pPr>
        <w:rPr>
          <w:sz w:val="28"/>
        </w:rPr>
      </w:pPr>
    </w:p>
    <w:p w14:paraId="6637C551">
      <w:pPr>
        <w:rPr>
          <w:sz w:val="28"/>
        </w:rPr>
      </w:pPr>
    </w:p>
    <w:p w14:paraId="45D12B89">
      <w:pPr>
        <w:rPr>
          <w:sz w:val="28"/>
        </w:rPr>
      </w:pPr>
    </w:p>
    <w:p w14:paraId="59BC9779">
      <w:pPr>
        <w:rPr>
          <w:sz w:val="28"/>
        </w:rPr>
      </w:pPr>
    </w:p>
    <w:p w14:paraId="526BB864">
      <w:pPr>
        <w:rPr>
          <w:sz w:val="28"/>
        </w:rPr>
      </w:pPr>
    </w:p>
    <w:p w14:paraId="6B7844C9">
      <w:pPr>
        <w:rPr>
          <w:sz w:val="28"/>
        </w:rPr>
      </w:pPr>
    </w:p>
    <w:p w14:paraId="73BC2508">
      <w:pPr>
        <w:rPr>
          <w:sz w:val="28"/>
        </w:rPr>
      </w:pPr>
    </w:p>
    <w:p w14:paraId="623A5B57">
      <w:pPr>
        <w:rPr>
          <w:sz w:val="28"/>
        </w:rPr>
      </w:pPr>
    </w:p>
    <w:p w14:paraId="5F0FC919">
      <w:pPr>
        <w:rPr>
          <w:sz w:val="28"/>
        </w:rPr>
      </w:pPr>
    </w:p>
    <w:p w14:paraId="5EA568D8">
      <w:pPr>
        <w:rPr>
          <w:sz w:val="28"/>
        </w:rPr>
      </w:pPr>
    </w:p>
    <w:p w14:paraId="3E605F2E">
      <w:pPr>
        <w:rPr>
          <w:sz w:val="28"/>
        </w:rPr>
      </w:pPr>
    </w:p>
    <w:p w14:paraId="4C899C09">
      <w:pPr>
        <w:rPr>
          <w:sz w:val="28"/>
        </w:rPr>
      </w:pPr>
    </w:p>
    <w:p w14:paraId="0FE45EFE">
      <w:pPr>
        <w:rPr>
          <w:sz w:val="28"/>
        </w:rPr>
      </w:pPr>
    </w:p>
    <w:p w14:paraId="4CB6FCEA">
      <w:pPr>
        <w:rPr>
          <w:sz w:val="28"/>
        </w:rPr>
      </w:pPr>
      <w:r>
        <w:rPr>
          <w:rFonts w:hint="eastAsia"/>
          <w:sz w:val="28"/>
        </w:rPr>
        <w:t>附件3</w:t>
      </w:r>
    </w:p>
    <w:p w14:paraId="50038F1F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法定代表人授权书</w:t>
      </w:r>
    </w:p>
    <w:p w14:paraId="45068A1C">
      <w:pPr>
        <w:spacing w:line="360" w:lineRule="auto"/>
        <w:rPr>
          <w:sz w:val="24"/>
          <w:szCs w:val="21"/>
        </w:rPr>
      </w:pPr>
    </w:p>
    <w:p w14:paraId="18F67B9A">
      <w:pPr>
        <w:spacing w:line="360" w:lineRule="auto"/>
        <w:rPr>
          <w:sz w:val="24"/>
          <w:szCs w:val="21"/>
        </w:rPr>
      </w:pPr>
      <w:r>
        <w:rPr>
          <w:sz w:val="24"/>
          <w:szCs w:val="21"/>
        </w:rPr>
        <w:t>致：</w:t>
      </w:r>
      <w:r>
        <w:rPr>
          <w:rFonts w:hint="eastAsia"/>
          <w:sz w:val="24"/>
          <w:szCs w:val="21"/>
        </w:rPr>
        <w:t>天津中医药大学第一附属医院</w:t>
      </w:r>
    </w:p>
    <w:p w14:paraId="661878F2">
      <w:pPr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我____________（姓名）系______________________________（</w:t>
      </w:r>
      <w:r>
        <w:rPr>
          <w:rFonts w:hint="eastAsia"/>
          <w:sz w:val="24"/>
          <w:szCs w:val="21"/>
        </w:rPr>
        <w:t>报名</w:t>
      </w:r>
      <w:r>
        <w:rPr>
          <w:sz w:val="24"/>
          <w:szCs w:val="21"/>
        </w:rPr>
        <w:t>单位名称）的法定代表人，现授权委托本单位在职职工_______________（姓名，职务）（身份证号码：____________________、联系电话：_______________）作为代表人以我方的名义参加贵</w:t>
      </w:r>
      <w:r>
        <w:rPr>
          <w:rFonts w:hint="eastAsia"/>
          <w:sz w:val="24"/>
          <w:szCs w:val="21"/>
        </w:rPr>
        <w:t>单位</w:t>
      </w:r>
      <w:r>
        <w:rPr>
          <w:sz w:val="24"/>
          <w:szCs w:val="21"/>
        </w:rPr>
        <w:t>______________________项目（项目编号：_______________）的</w:t>
      </w:r>
      <w:r>
        <w:rPr>
          <w:rFonts w:hint="eastAsia"/>
          <w:sz w:val="24"/>
          <w:szCs w:val="21"/>
        </w:rPr>
        <w:t>论证</w:t>
      </w:r>
      <w:r>
        <w:rPr>
          <w:sz w:val="24"/>
          <w:szCs w:val="21"/>
        </w:rPr>
        <w:t>活动，并代表我方全权办理针对上述项目的一切具体事务和签署相关文件。</w:t>
      </w:r>
    </w:p>
    <w:p w14:paraId="0740A6E4">
      <w:pPr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我方对</w:t>
      </w:r>
      <w:r>
        <w:rPr>
          <w:rFonts w:hint="eastAsia"/>
          <w:sz w:val="24"/>
          <w:szCs w:val="21"/>
        </w:rPr>
        <w:t>代表人</w:t>
      </w:r>
      <w:r>
        <w:rPr>
          <w:sz w:val="24"/>
          <w:szCs w:val="21"/>
        </w:rPr>
        <w:t>的签名事项负全部责任。</w:t>
      </w:r>
    </w:p>
    <w:p w14:paraId="1684CB75">
      <w:pPr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本授权书至</w:t>
      </w:r>
      <w:r>
        <w:rPr>
          <w:rFonts w:hint="eastAsia"/>
          <w:sz w:val="24"/>
          <w:szCs w:val="21"/>
        </w:rPr>
        <w:t>论证</w:t>
      </w:r>
      <w:r>
        <w:rPr>
          <w:sz w:val="24"/>
          <w:szCs w:val="21"/>
        </w:rPr>
        <w:t>会报名有效期结束前始终有效。</w:t>
      </w:r>
    </w:p>
    <w:p w14:paraId="2DCB0060">
      <w:pPr>
        <w:snapToGrid w:val="0"/>
        <w:spacing w:line="360" w:lineRule="auto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代表人无转委托权，特此委托。</w:t>
      </w:r>
    </w:p>
    <w:p w14:paraId="4C11EB1E">
      <w:pPr>
        <w:tabs>
          <w:tab w:val="left" w:pos="3405"/>
        </w:tabs>
        <w:spacing w:line="360" w:lineRule="auto"/>
        <w:ind w:firstLine="480" w:firstLineChars="200"/>
        <w:rPr>
          <w:sz w:val="24"/>
        </w:rPr>
      </w:pPr>
      <w:r>
        <w:rPr>
          <w:sz w:val="24"/>
        </w:rPr>
        <w:tab/>
      </w:r>
    </w:p>
    <w:p w14:paraId="03C0BD53">
      <w:pPr>
        <w:spacing w:line="360" w:lineRule="auto"/>
        <w:ind w:firstLine="480" w:firstLineChars="200"/>
        <w:rPr>
          <w:sz w:val="24"/>
        </w:rPr>
      </w:pPr>
    </w:p>
    <w:p w14:paraId="5CD0B36B">
      <w:pPr>
        <w:spacing w:line="360" w:lineRule="auto"/>
        <w:ind w:firstLine="5040" w:firstLineChars="2100"/>
        <w:rPr>
          <w:sz w:val="24"/>
        </w:rPr>
      </w:pPr>
      <w:r>
        <w:rPr>
          <w:sz w:val="24"/>
        </w:rPr>
        <w:t>法定代表人（签字或盖章）：</w:t>
      </w:r>
    </w:p>
    <w:p w14:paraId="2338FB54">
      <w:pPr>
        <w:spacing w:line="360" w:lineRule="auto"/>
        <w:ind w:firstLine="5040" w:firstLineChars="2100"/>
        <w:rPr>
          <w:sz w:val="24"/>
        </w:rPr>
      </w:pPr>
      <w:r>
        <w:rPr>
          <w:sz w:val="24"/>
        </w:rPr>
        <w:t xml:space="preserve">     年   月   日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C1A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</w:tcPr>
          <w:p w14:paraId="6C3FF0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代表人身份证正面</w:t>
            </w:r>
          </w:p>
          <w:p w14:paraId="0EA1B3A7">
            <w:pPr>
              <w:spacing w:line="360" w:lineRule="auto"/>
              <w:jc w:val="left"/>
              <w:rPr>
                <w:sz w:val="24"/>
              </w:rPr>
            </w:pPr>
          </w:p>
          <w:p w14:paraId="4D55D01F">
            <w:pPr>
              <w:spacing w:line="360" w:lineRule="auto"/>
              <w:jc w:val="left"/>
              <w:rPr>
                <w:sz w:val="24"/>
              </w:rPr>
            </w:pPr>
          </w:p>
          <w:p w14:paraId="3C87922F">
            <w:pPr>
              <w:spacing w:line="360" w:lineRule="auto"/>
              <w:jc w:val="left"/>
              <w:rPr>
                <w:sz w:val="24"/>
              </w:rPr>
            </w:pPr>
          </w:p>
          <w:p w14:paraId="7B2B41A5">
            <w:pPr>
              <w:spacing w:line="360" w:lineRule="auto"/>
              <w:jc w:val="left"/>
              <w:rPr>
                <w:sz w:val="24"/>
              </w:rPr>
            </w:pPr>
          </w:p>
          <w:p w14:paraId="4955EE8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64" w:type="dxa"/>
          </w:tcPr>
          <w:p w14:paraId="01F1223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代表人身份证背面</w:t>
            </w:r>
          </w:p>
        </w:tc>
      </w:tr>
    </w:tbl>
    <w:p w14:paraId="5CD0586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此授权书填写完毕后打印，由法定代表人签字或加盖名章。</w:t>
      </w:r>
    </w:p>
    <w:p w14:paraId="637B6DE0">
      <w:pPr>
        <w:rPr>
          <w:sz w:val="28"/>
        </w:rPr>
      </w:pPr>
    </w:p>
    <w:p w14:paraId="4B2BC88C">
      <w:pPr>
        <w:rPr>
          <w:sz w:val="28"/>
        </w:rPr>
      </w:pPr>
    </w:p>
    <w:p w14:paraId="567A306D">
      <w:pPr>
        <w:rPr>
          <w:sz w:val="28"/>
        </w:rPr>
      </w:pPr>
    </w:p>
    <w:p w14:paraId="72E59216">
      <w:pPr>
        <w:rPr>
          <w:sz w:val="28"/>
        </w:rPr>
      </w:pPr>
    </w:p>
    <w:p w14:paraId="1F191EEA">
      <w:pPr>
        <w:rPr>
          <w:sz w:val="28"/>
        </w:rPr>
      </w:pPr>
      <w:r>
        <w:rPr>
          <w:rFonts w:hint="eastAsia"/>
          <w:sz w:val="28"/>
        </w:rPr>
        <w:t>附件4</w:t>
      </w:r>
    </w:p>
    <w:p w14:paraId="720FA357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分项一览表</w:t>
      </w:r>
    </w:p>
    <w:p w14:paraId="31EDA2EF">
      <w:pPr>
        <w:ind w:right="84"/>
        <w:rPr>
          <w:sz w:val="24"/>
        </w:rPr>
      </w:pPr>
    </w:p>
    <w:p w14:paraId="1649F790">
      <w:pPr>
        <w:spacing w:line="460" w:lineRule="exact"/>
        <w:ind w:left="192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59F21D96">
      <w:pPr>
        <w:spacing w:line="460" w:lineRule="exact"/>
        <w:ind w:firstLine="6960" w:firstLineChars="2900"/>
        <w:rPr>
          <w:sz w:val="24"/>
        </w:rPr>
      </w:pPr>
      <w:r>
        <w:rPr>
          <w:sz w:val="24"/>
        </w:rPr>
        <w:t>单位：元</w:t>
      </w:r>
    </w:p>
    <w:tbl>
      <w:tblPr>
        <w:tblStyle w:val="4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48"/>
        <w:gridCol w:w="716"/>
        <w:gridCol w:w="715"/>
        <w:gridCol w:w="1230"/>
        <w:gridCol w:w="715"/>
        <w:gridCol w:w="1235"/>
        <w:gridCol w:w="715"/>
        <w:gridCol w:w="795"/>
        <w:gridCol w:w="767"/>
        <w:gridCol w:w="737"/>
      </w:tblGrid>
      <w:tr w14:paraId="305F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18ABD14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项号</w:t>
            </w:r>
          </w:p>
        </w:tc>
        <w:tc>
          <w:tcPr>
            <w:tcW w:w="1348" w:type="dxa"/>
            <w:vAlign w:val="center"/>
          </w:tcPr>
          <w:p w14:paraId="1909F52B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16" w:type="dxa"/>
            <w:vAlign w:val="center"/>
          </w:tcPr>
          <w:p w14:paraId="429506A5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715" w:type="dxa"/>
            <w:vAlign w:val="center"/>
          </w:tcPr>
          <w:p w14:paraId="47D3F15B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30" w:type="dxa"/>
            <w:vAlign w:val="center"/>
          </w:tcPr>
          <w:p w14:paraId="1A35615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制造商</w:t>
            </w:r>
          </w:p>
        </w:tc>
        <w:tc>
          <w:tcPr>
            <w:tcW w:w="715" w:type="dxa"/>
            <w:vAlign w:val="center"/>
          </w:tcPr>
          <w:p w14:paraId="3CCCF28A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1235" w:type="dxa"/>
            <w:vAlign w:val="center"/>
          </w:tcPr>
          <w:p w14:paraId="66BEACC4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商品属性</w:t>
            </w:r>
          </w:p>
        </w:tc>
        <w:tc>
          <w:tcPr>
            <w:tcW w:w="715" w:type="dxa"/>
            <w:vAlign w:val="center"/>
          </w:tcPr>
          <w:p w14:paraId="11CD6212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795" w:type="dxa"/>
            <w:vAlign w:val="center"/>
          </w:tcPr>
          <w:p w14:paraId="6C6277A3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767" w:type="dxa"/>
            <w:vAlign w:val="center"/>
          </w:tcPr>
          <w:p w14:paraId="13C19386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737" w:type="dxa"/>
            <w:vAlign w:val="center"/>
          </w:tcPr>
          <w:p w14:paraId="538FD2CB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总价</w:t>
            </w:r>
          </w:p>
        </w:tc>
      </w:tr>
      <w:tr w14:paraId="0679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3F96810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37B22C9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6B61D8D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051F843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54BFD0B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781A0B6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4ECE957F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706EA05B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 w14:paraId="2D92C39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271E20ED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37" w:type="dxa"/>
            <w:noWrap/>
            <w:vAlign w:val="center"/>
          </w:tcPr>
          <w:p w14:paraId="5A4DAE2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1B3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79D95C8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23D2348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53ADF36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26C8227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6B76A82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2B94F48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4ED0ECE0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6E636883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 w14:paraId="5683B1A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56AC81A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738A818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681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57702F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4EE16C8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2FF6EE8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35B4C24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017DE01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75034F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51B8F94B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4F653E58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95" w:type="dxa"/>
            <w:noWrap/>
            <w:vAlign w:val="center"/>
          </w:tcPr>
          <w:p w14:paraId="621381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60125ED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59A1838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0AE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5EA6A96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3C92F25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5CC9397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7BFC2FD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21587B5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34A3682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388CCF89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 w14:paraId="4A75F4C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400905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1D4F59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65CA6EC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22A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6175A95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769FAE7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155A770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6EFBF1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0742243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7EBB6AB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35087E0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C9D520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40A9E0F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07D17DD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30E832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261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528D8BF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4D58BAD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3426C0C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9FFA3A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0D53FA0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318D8D3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2E0537F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361D86E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42D46ED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232F83A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363474E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767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7927088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11E9907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370D8C9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4C0E96C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48A336A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24C092C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1150F1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01BFEF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3B43193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1490925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center"/>
          </w:tcPr>
          <w:p w14:paraId="55E2B9C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798B372F">
      <w:pPr>
        <w:ind w:left="180"/>
        <w:rPr>
          <w:sz w:val="24"/>
        </w:rPr>
      </w:pPr>
    </w:p>
    <w:p w14:paraId="139656D2">
      <w:pPr>
        <w:spacing w:line="360" w:lineRule="auto"/>
        <w:ind w:left="181"/>
        <w:rPr>
          <w:sz w:val="24"/>
          <w:szCs w:val="24"/>
        </w:rPr>
      </w:pPr>
      <w:r>
        <w:rPr>
          <w:sz w:val="24"/>
          <w:szCs w:val="24"/>
        </w:rPr>
        <w:t>注：</w:t>
      </w:r>
    </w:p>
    <w:p w14:paraId="25B04FE3">
      <w:pPr>
        <w:spacing w:line="360" w:lineRule="auto"/>
        <w:ind w:left="181"/>
        <w:rPr>
          <w:sz w:val="24"/>
          <w:szCs w:val="24"/>
        </w:rPr>
      </w:pPr>
      <w:r>
        <w:rPr>
          <w:sz w:val="24"/>
          <w:szCs w:val="24"/>
        </w:rPr>
        <w:t>1. 商品属性应在“环保产品”、“节能、节水产品”、“自主知识产权产品”、“无”四个选择项中选择填写。</w:t>
      </w:r>
    </w:p>
    <w:p w14:paraId="00D02042">
      <w:pPr>
        <w:spacing w:line="360" w:lineRule="auto"/>
        <w:ind w:left="181"/>
        <w:rPr>
          <w:sz w:val="24"/>
          <w:szCs w:val="24"/>
        </w:rPr>
      </w:pPr>
      <w:r>
        <w:rPr>
          <w:rFonts w:hint="eastAsia"/>
          <w:sz w:val="24"/>
          <w:szCs w:val="24"/>
        </w:rPr>
        <w:t>2. 如国产产品，产地精确到省级行政区域。如进口产品，产地精确到国家。</w:t>
      </w:r>
    </w:p>
    <w:p w14:paraId="07203139">
      <w:pPr>
        <w:spacing w:line="360" w:lineRule="auto"/>
        <w:ind w:left="181"/>
        <w:rPr>
          <w:sz w:val="24"/>
          <w:szCs w:val="24"/>
        </w:rPr>
      </w:pPr>
    </w:p>
    <w:p w14:paraId="0F7DD3FB">
      <w:pPr>
        <w:spacing w:line="360" w:lineRule="auto"/>
        <w:ind w:left="181"/>
        <w:rPr>
          <w:sz w:val="24"/>
          <w:szCs w:val="24"/>
        </w:rPr>
      </w:pPr>
    </w:p>
    <w:p w14:paraId="68C89433"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</w:t>
      </w:r>
      <w:r>
        <w:rPr>
          <w:sz w:val="24"/>
        </w:rPr>
        <w:t>单位名称：</w:t>
      </w:r>
    </w:p>
    <w:p w14:paraId="0FF7D582"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2FFE0C15">
      <w:pPr>
        <w:rPr>
          <w:sz w:val="28"/>
        </w:rPr>
      </w:pPr>
    </w:p>
    <w:p w14:paraId="7F0B6717">
      <w:pPr>
        <w:rPr>
          <w:sz w:val="28"/>
        </w:rPr>
      </w:pPr>
    </w:p>
    <w:p w14:paraId="4C6914C5">
      <w:pPr>
        <w:rPr>
          <w:sz w:val="28"/>
        </w:rPr>
      </w:pPr>
    </w:p>
    <w:p w14:paraId="3A71E05F">
      <w:pPr>
        <w:rPr>
          <w:sz w:val="28"/>
        </w:rPr>
      </w:pPr>
    </w:p>
    <w:p w14:paraId="3FB0147A">
      <w:pPr>
        <w:rPr>
          <w:sz w:val="28"/>
        </w:rPr>
      </w:pPr>
    </w:p>
    <w:p w14:paraId="65FC9948">
      <w:pPr>
        <w:rPr>
          <w:sz w:val="28"/>
        </w:rPr>
      </w:pPr>
    </w:p>
    <w:p w14:paraId="03AABEB2">
      <w:pPr>
        <w:rPr>
          <w:sz w:val="28"/>
        </w:rPr>
      </w:pPr>
    </w:p>
    <w:p w14:paraId="242ACCBE">
      <w:pPr>
        <w:rPr>
          <w:sz w:val="28"/>
        </w:rPr>
      </w:pPr>
      <w:r>
        <w:rPr>
          <w:rFonts w:hint="eastAsia"/>
          <w:sz w:val="28"/>
        </w:rPr>
        <w:t>附件5</w:t>
      </w:r>
    </w:p>
    <w:p w14:paraId="19B4F195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业绩</w:t>
      </w:r>
    </w:p>
    <w:p w14:paraId="7FC423E4">
      <w:pPr>
        <w:spacing w:line="460" w:lineRule="exact"/>
        <w:ind w:left="192"/>
        <w:rPr>
          <w:sz w:val="24"/>
        </w:rPr>
      </w:pPr>
    </w:p>
    <w:p w14:paraId="0D89AE40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08D96FAF">
      <w:pPr>
        <w:spacing w:line="460" w:lineRule="exact"/>
        <w:ind w:left="192"/>
        <w:rPr>
          <w:sz w:val="24"/>
        </w:rPr>
      </w:pPr>
    </w:p>
    <w:tbl>
      <w:tblPr>
        <w:tblStyle w:val="4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90"/>
        <w:gridCol w:w="699"/>
        <w:gridCol w:w="1121"/>
        <w:gridCol w:w="1315"/>
        <w:gridCol w:w="1025"/>
        <w:gridCol w:w="695"/>
        <w:gridCol w:w="2279"/>
      </w:tblGrid>
      <w:tr w14:paraId="06B2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796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5A6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E0F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项目内容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CCE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实施地点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212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用户</w:t>
            </w:r>
            <w:r>
              <w:rPr>
                <w:sz w:val="24"/>
              </w:rPr>
              <w:t>联系人及联系方式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AD6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项目起止时间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4BD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合同金额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929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用户盖章的成功履行合同的相关证明材料</w:t>
            </w:r>
            <w:r>
              <w:rPr>
                <w:rFonts w:hint="eastAsia"/>
                <w:bCs/>
                <w:sz w:val="24"/>
              </w:rPr>
              <w:t>扫描件所在页码</w:t>
            </w:r>
          </w:p>
        </w:tc>
      </w:tr>
      <w:tr w14:paraId="066B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D0E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5BB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38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A82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A33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940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35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BE05">
            <w:pPr>
              <w:snapToGrid w:val="0"/>
              <w:jc w:val="center"/>
              <w:rPr>
                <w:sz w:val="24"/>
              </w:rPr>
            </w:pPr>
          </w:p>
        </w:tc>
      </w:tr>
      <w:tr w14:paraId="424C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97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39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1D0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964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4A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27E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2BE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719E">
            <w:pPr>
              <w:snapToGrid w:val="0"/>
              <w:jc w:val="center"/>
              <w:rPr>
                <w:sz w:val="24"/>
              </w:rPr>
            </w:pPr>
          </w:p>
        </w:tc>
      </w:tr>
      <w:tr w14:paraId="0EF3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B45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0F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B78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91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E6D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FBF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968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2371">
            <w:pPr>
              <w:snapToGrid w:val="0"/>
              <w:jc w:val="center"/>
              <w:rPr>
                <w:sz w:val="24"/>
              </w:rPr>
            </w:pPr>
          </w:p>
        </w:tc>
      </w:tr>
      <w:tr w14:paraId="4160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7F8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5C4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89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42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A8E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DB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E4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E1A1">
            <w:pPr>
              <w:snapToGrid w:val="0"/>
              <w:jc w:val="center"/>
              <w:rPr>
                <w:sz w:val="24"/>
              </w:rPr>
            </w:pPr>
          </w:p>
        </w:tc>
      </w:tr>
      <w:tr w14:paraId="62EB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BE7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920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F1F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9B3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D52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BF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0B3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76A8">
            <w:pPr>
              <w:snapToGrid w:val="0"/>
              <w:jc w:val="center"/>
              <w:rPr>
                <w:sz w:val="24"/>
              </w:rPr>
            </w:pPr>
          </w:p>
        </w:tc>
      </w:tr>
      <w:tr w14:paraId="1736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9CE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00A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CD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513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AE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43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41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19CF">
            <w:pPr>
              <w:snapToGrid w:val="0"/>
              <w:jc w:val="center"/>
              <w:rPr>
                <w:sz w:val="24"/>
              </w:rPr>
            </w:pPr>
          </w:p>
        </w:tc>
      </w:tr>
      <w:tr w14:paraId="296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8E0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97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2F7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EB5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F78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4E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9E0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8851">
            <w:pPr>
              <w:snapToGrid w:val="0"/>
              <w:jc w:val="center"/>
              <w:rPr>
                <w:sz w:val="24"/>
              </w:rPr>
            </w:pPr>
          </w:p>
        </w:tc>
      </w:tr>
      <w:tr w14:paraId="0D56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A05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000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B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3A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01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DA1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147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17FE">
            <w:pPr>
              <w:snapToGrid w:val="0"/>
              <w:jc w:val="center"/>
              <w:rPr>
                <w:sz w:val="24"/>
              </w:rPr>
            </w:pPr>
          </w:p>
        </w:tc>
      </w:tr>
      <w:tr w14:paraId="7146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C98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CE5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EB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32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FB5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BA7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BE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F671">
            <w:pPr>
              <w:snapToGrid w:val="0"/>
              <w:jc w:val="center"/>
              <w:rPr>
                <w:sz w:val="24"/>
              </w:rPr>
            </w:pPr>
          </w:p>
        </w:tc>
      </w:tr>
      <w:tr w14:paraId="3709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776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87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50C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0EB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F31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A41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B22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4C74">
            <w:pPr>
              <w:snapToGrid w:val="0"/>
              <w:jc w:val="center"/>
              <w:rPr>
                <w:sz w:val="24"/>
              </w:rPr>
            </w:pPr>
          </w:p>
        </w:tc>
      </w:tr>
      <w:tr w14:paraId="584E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797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8E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2FF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3FA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EC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F2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B9C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845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BAABE1B">
      <w:pPr>
        <w:spacing w:line="560" w:lineRule="exact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：相关</w:t>
      </w:r>
      <w:r>
        <w:rPr>
          <w:rFonts w:hint="eastAsia"/>
          <w:sz w:val="24"/>
        </w:rPr>
        <w:t>证明</w:t>
      </w:r>
      <w:r>
        <w:rPr>
          <w:sz w:val="24"/>
        </w:rPr>
        <w:t>材料附后</w:t>
      </w:r>
      <w:r>
        <w:rPr>
          <w:rFonts w:hint="eastAsia"/>
          <w:sz w:val="24"/>
        </w:rPr>
        <w:t>。</w:t>
      </w:r>
    </w:p>
    <w:p w14:paraId="7E039176">
      <w:pPr>
        <w:spacing w:line="560" w:lineRule="exact"/>
        <w:rPr>
          <w:sz w:val="24"/>
        </w:rPr>
      </w:pPr>
    </w:p>
    <w:p w14:paraId="115C85C8">
      <w:pPr>
        <w:spacing w:line="560" w:lineRule="exact"/>
        <w:rPr>
          <w:sz w:val="24"/>
        </w:rPr>
      </w:pPr>
    </w:p>
    <w:p w14:paraId="1EF7A565">
      <w:pPr>
        <w:spacing w:line="560" w:lineRule="exact"/>
        <w:rPr>
          <w:sz w:val="24"/>
        </w:rPr>
      </w:pPr>
    </w:p>
    <w:p w14:paraId="5DCB42C1"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名称：</w:t>
      </w:r>
    </w:p>
    <w:p w14:paraId="09FE6795"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2562DF13">
      <w:pPr>
        <w:rPr>
          <w:sz w:val="28"/>
        </w:rPr>
      </w:pPr>
    </w:p>
    <w:p w14:paraId="00B84373">
      <w:pPr>
        <w:rPr>
          <w:sz w:val="28"/>
        </w:rPr>
      </w:pPr>
    </w:p>
    <w:p w14:paraId="10D306D6">
      <w:pPr>
        <w:rPr>
          <w:sz w:val="28"/>
        </w:rPr>
      </w:pPr>
    </w:p>
    <w:p w14:paraId="3EFC4BA3">
      <w:pPr>
        <w:rPr>
          <w:sz w:val="28"/>
        </w:rPr>
      </w:pPr>
    </w:p>
    <w:p w14:paraId="1C5399A2">
      <w:pPr>
        <w:rPr>
          <w:sz w:val="28"/>
        </w:rPr>
      </w:pPr>
    </w:p>
    <w:p w14:paraId="5F46EFEE">
      <w:pPr>
        <w:rPr>
          <w:sz w:val="28"/>
        </w:rPr>
      </w:pPr>
    </w:p>
    <w:p w14:paraId="3D6C375A">
      <w:pPr>
        <w:rPr>
          <w:sz w:val="28"/>
        </w:rPr>
      </w:pPr>
      <w:r>
        <w:rPr>
          <w:rFonts w:hint="eastAsia"/>
          <w:sz w:val="28"/>
        </w:rPr>
        <w:t>附件6</w:t>
      </w:r>
    </w:p>
    <w:p w14:paraId="16AFFD00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售后服务承诺</w:t>
      </w:r>
    </w:p>
    <w:p w14:paraId="37A5C2F4">
      <w:pPr>
        <w:autoSpaceDE w:val="0"/>
        <w:autoSpaceDN w:val="0"/>
        <w:adjustRightInd w:val="0"/>
        <w:spacing w:line="360" w:lineRule="auto"/>
        <w:ind w:firstLine="480" w:firstLineChars="200"/>
        <w:rPr>
          <w:color w:val="FF0000"/>
          <w:sz w:val="24"/>
        </w:rPr>
      </w:pPr>
    </w:p>
    <w:tbl>
      <w:tblPr>
        <w:tblStyle w:val="4"/>
        <w:tblW w:w="5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88"/>
        <w:gridCol w:w="6838"/>
      </w:tblGrid>
      <w:tr w14:paraId="4508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EC49">
            <w:pPr>
              <w:pStyle w:val="8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hint="eastAsia" w:cs="Arial"/>
                <w:sz w:val="24"/>
              </w:rPr>
              <w:t>序号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4D96">
            <w:pPr>
              <w:pStyle w:val="8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hint="eastAsia" w:cs="Arial"/>
                <w:sz w:val="24"/>
              </w:rPr>
              <w:t>项目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6819">
            <w:pPr>
              <w:pStyle w:val="8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hint="eastAsia" w:cs="Arial"/>
                <w:sz w:val="24"/>
              </w:rPr>
              <w:t>承诺内容</w:t>
            </w:r>
          </w:p>
        </w:tc>
      </w:tr>
      <w:tr w14:paraId="3660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3366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7C48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保修期内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94854E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14:paraId="06FE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0B2D5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0DB24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保修期后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78BA0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14:paraId="1BBF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BB82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3073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培训方案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AA8E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  <w:p w14:paraId="10CC4317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14:paraId="6CEA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29C3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2A30">
            <w:pPr>
              <w:pStyle w:val="8"/>
              <w:spacing w:line="360" w:lineRule="auto"/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其他内容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2CCD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  <w:p w14:paraId="23FEF9A5">
            <w:pPr>
              <w:pStyle w:val="8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</w:tbl>
    <w:p w14:paraId="35126365">
      <w:pPr>
        <w:spacing w:line="620" w:lineRule="exact"/>
        <w:rPr>
          <w:sz w:val="24"/>
        </w:rPr>
      </w:pPr>
    </w:p>
    <w:p w14:paraId="7238C9DB"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名称：</w:t>
      </w:r>
    </w:p>
    <w:p w14:paraId="7FE10052"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6FDCDC77">
      <w:pPr>
        <w:rPr>
          <w:sz w:val="28"/>
        </w:rPr>
      </w:pPr>
    </w:p>
    <w:p w14:paraId="6F916AB9">
      <w:pPr>
        <w:rPr>
          <w:sz w:val="28"/>
        </w:rPr>
      </w:pPr>
    </w:p>
    <w:p w14:paraId="04643D9A">
      <w:pPr>
        <w:rPr>
          <w:sz w:val="28"/>
        </w:rPr>
      </w:pPr>
    </w:p>
    <w:p w14:paraId="238056A7">
      <w:pPr>
        <w:rPr>
          <w:sz w:val="28"/>
        </w:rPr>
      </w:pPr>
    </w:p>
    <w:p w14:paraId="687F0723">
      <w:pPr>
        <w:rPr>
          <w:sz w:val="28"/>
        </w:rPr>
      </w:pPr>
      <w:r>
        <w:rPr>
          <w:rFonts w:hint="eastAsia"/>
          <w:sz w:val="28"/>
        </w:rPr>
        <w:t>附件7</w:t>
      </w:r>
    </w:p>
    <w:p w14:paraId="5822E1B1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报名</w:t>
      </w:r>
      <w:r>
        <w:rPr>
          <w:b/>
          <w:bCs/>
          <w:sz w:val="24"/>
        </w:rPr>
        <w:t>产品配置清单</w:t>
      </w:r>
    </w:p>
    <w:p w14:paraId="754E9D26">
      <w:pPr>
        <w:spacing w:line="460" w:lineRule="exact"/>
        <w:rPr>
          <w:sz w:val="24"/>
        </w:rPr>
      </w:pPr>
    </w:p>
    <w:p w14:paraId="25980090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5E13C16E">
      <w:pPr>
        <w:spacing w:line="460" w:lineRule="exact"/>
        <w:rPr>
          <w:sz w:val="24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                    </w:t>
      </w:r>
    </w:p>
    <w:p w14:paraId="0DD0D642">
      <w:pPr>
        <w:spacing w:line="460" w:lineRule="exact"/>
        <w:rPr>
          <w:sz w:val="24"/>
          <w:u w:val="single"/>
        </w:rPr>
      </w:pPr>
      <w:r>
        <w:rPr>
          <w:sz w:val="24"/>
        </w:rPr>
        <w:t>包号：</w:t>
      </w:r>
      <w:r>
        <w:rPr>
          <w:sz w:val="24"/>
          <w:u w:val="single"/>
        </w:rPr>
        <w:t xml:space="preserve">                        </w:t>
      </w:r>
    </w:p>
    <w:p w14:paraId="7D932483">
      <w:pPr>
        <w:spacing w:line="460" w:lineRule="exact"/>
        <w:rPr>
          <w:sz w:val="24"/>
          <w:u w:val="single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98"/>
        <w:gridCol w:w="1560"/>
        <w:gridCol w:w="4304"/>
      </w:tblGrid>
      <w:tr w14:paraId="2FA8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 w14:paraId="66895E9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14A1A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1390E0A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530002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详细配置及技术标准</w:t>
            </w:r>
          </w:p>
        </w:tc>
      </w:tr>
      <w:tr w14:paraId="71F9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 w14:paraId="0CCF936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0ABF07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6E22845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1545F14F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64D7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 w14:paraId="0F5934C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4AB0BDC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029DD9D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607F720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6CD2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 w14:paraId="70BE74A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3DC47D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377859E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295CEF8D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1D99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pct"/>
            <w:shd w:val="clear" w:color="auto" w:fill="auto"/>
            <w:vAlign w:val="center"/>
          </w:tcPr>
          <w:p w14:paraId="4C3733E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0D6BD43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336283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525" w:type="pct"/>
            <w:shd w:val="clear" w:color="auto" w:fill="auto"/>
            <w:vAlign w:val="center"/>
          </w:tcPr>
          <w:p w14:paraId="25050CE3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14:paraId="0F2D6218">
      <w:pPr>
        <w:spacing w:line="560" w:lineRule="exact"/>
        <w:jc w:val="left"/>
        <w:rPr>
          <w:sz w:val="24"/>
        </w:rPr>
      </w:pPr>
    </w:p>
    <w:p w14:paraId="55CE8959">
      <w:pPr>
        <w:spacing w:line="560" w:lineRule="exact"/>
        <w:jc w:val="left"/>
        <w:rPr>
          <w:sz w:val="24"/>
        </w:rPr>
      </w:pPr>
    </w:p>
    <w:p w14:paraId="25B8FE3A">
      <w:pPr>
        <w:spacing w:line="560" w:lineRule="exact"/>
        <w:jc w:val="left"/>
        <w:rPr>
          <w:sz w:val="24"/>
        </w:rPr>
      </w:pPr>
    </w:p>
    <w:p w14:paraId="50526243">
      <w:pPr>
        <w:spacing w:line="560" w:lineRule="exact"/>
        <w:jc w:val="left"/>
        <w:rPr>
          <w:sz w:val="24"/>
        </w:rPr>
      </w:pPr>
    </w:p>
    <w:p w14:paraId="5FF22B6D">
      <w:pPr>
        <w:spacing w:line="560" w:lineRule="exact"/>
        <w:jc w:val="left"/>
        <w:rPr>
          <w:sz w:val="24"/>
        </w:rPr>
      </w:pPr>
    </w:p>
    <w:p w14:paraId="21DBAC70"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名称：</w:t>
      </w:r>
    </w:p>
    <w:p w14:paraId="17852E95"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6A4AC283">
      <w:pPr>
        <w:rPr>
          <w:sz w:val="28"/>
        </w:rPr>
      </w:pPr>
    </w:p>
    <w:p w14:paraId="15958424">
      <w:pPr>
        <w:rPr>
          <w:sz w:val="28"/>
        </w:rPr>
      </w:pPr>
    </w:p>
    <w:p w14:paraId="28020FE1">
      <w:pPr>
        <w:rPr>
          <w:sz w:val="28"/>
        </w:rPr>
      </w:pPr>
    </w:p>
    <w:p w14:paraId="0D3E9D41">
      <w:pPr>
        <w:rPr>
          <w:sz w:val="28"/>
        </w:rPr>
      </w:pPr>
    </w:p>
    <w:p w14:paraId="326256DA">
      <w:pPr>
        <w:rPr>
          <w:sz w:val="28"/>
        </w:rPr>
      </w:pPr>
    </w:p>
    <w:p w14:paraId="2D346832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B4A67"/>
    <w:multiLevelType w:val="singleLevel"/>
    <w:tmpl w:val="040B4A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djNGRjZTA2NGEzMGE4YTM0MjU1OGY4OTk5NzM2MmMifQ=="/>
  </w:docVars>
  <w:rsids>
    <w:rsidRoot w:val="00896E6D"/>
    <w:rsid w:val="00000C63"/>
    <w:rsid w:val="00001DAE"/>
    <w:rsid w:val="00004B81"/>
    <w:rsid w:val="000129B8"/>
    <w:rsid w:val="00014D19"/>
    <w:rsid w:val="00014DBF"/>
    <w:rsid w:val="00016DED"/>
    <w:rsid w:val="00023017"/>
    <w:rsid w:val="00023638"/>
    <w:rsid w:val="00025A23"/>
    <w:rsid w:val="00031C4E"/>
    <w:rsid w:val="00033A75"/>
    <w:rsid w:val="00034073"/>
    <w:rsid w:val="00034D8C"/>
    <w:rsid w:val="0004158D"/>
    <w:rsid w:val="000433FA"/>
    <w:rsid w:val="00044ECD"/>
    <w:rsid w:val="000454C0"/>
    <w:rsid w:val="0004616C"/>
    <w:rsid w:val="00046D20"/>
    <w:rsid w:val="0005161F"/>
    <w:rsid w:val="00052F4E"/>
    <w:rsid w:val="000537D2"/>
    <w:rsid w:val="0005480C"/>
    <w:rsid w:val="0005706D"/>
    <w:rsid w:val="00062D44"/>
    <w:rsid w:val="00066CFF"/>
    <w:rsid w:val="00070BDA"/>
    <w:rsid w:val="000713AB"/>
    <w:rsid w:val="000715CF"/>
    <w:rsid w:val="0007226B"/>
    <w:rsid w:val="00072D5B"/>
    <w:rsid w:val="000812D0"/>
    <w:rsid w:val="00086A40"/>
    <w:rsid w:val="0009145E"/>
    <w:rsid w:val="0009342F"/>
    <w:rsid w:val="00093AA5"/>
    <w:rsid w:val="00094194"/>
    <w:rsid w:val="00094DE5"/>
    <w:rsid w:val="000957AF"/>
    <w:rsid w:val="000969C8"/>
    <w:rsid w:val="00097BD1"/>
    <w:rsid w:val="000A18C8"/>
    <w:rsid w:val="000A3BA5"/>
    <w:rsid w:val="000A6620"/>
    <w:rsid w:val="000A738E"/>
    <w:rsid w:val="000A7603"/>
    <w:rsid w:val="000B0201"/>
    <w:rsid w:val="000B1316"/>
    <w:rsid w:val="000B13CB"/>
    <w:rsid w:val="000B1EB5"/>
    <w:rsid w:val="000B5DAC"/>
    <w:rsid w:val="000B75B7"/>
    <w:rsid w:val="000C2A24"/>
    <w:rsid w:val="000C3248"/>
    <w:rsid w:val="000C5B0F"/>
    <w:rsid w:val="000C6B8B"/>
    <w:rsid w:val="000D1DEF"/>
    <w:rsid w:val="000D1EC7"/>
    <w:rsid w:val="000D1F9C"/>
    <w:rsid w:val="000D34CA"/>
    <w:rsid w:val="000D71AD"/>
    <w:rsid w:val="000E1B2B"/>
    <w:rsid w:val="000E1C00"/>
    <w:rsid w:val="000E5BDB"/>
    <w:rsid w:val="000E72AA"/>
    <w:rsid w:val="000E766F"/>
    <w:rsid w:val="000F0FAF"/>
    <w:rsid w:val="000F1CD1"/>
    <w:rsid w:val="000F1CE8"/>
    <w:rsid w:val="000F3D56"/>
    <w:rsid w:val="000F43E5"/>
    <w:rsid w:val="000F49B4"/>
    <w:rsid w:val="000F6D77"/>
    <w:rsid w:val="000F73F5"/>
    <w:rsid w:val="000F7682"/>
    <w:rsid w:val="001008AC"/>
    <w:rsid w:val="00100A8D"/>
    <w:rsid w:val="00102C7C"/>
    <w:rsid w:val="001048E9"/>
    <w:rsid w:val="0010559D"/>
    <w:rsid w:val="00106F49"/>
    <w:rsid w:val="001100EB"/>
    <w:rsid w:val="001113CD"/>
    <w:rsid w:val="00112933"/>
    <w:rsid w:val="00113149"/>
    <w:rsid w:val="00114649"/>
    <w:rsid w:val="001154B0"/>
    <w:rsid w:val="00115719"/>
    <w:rsid w:val="00116075"/>
    <w:rsid w:val="001178B2"/>
    <w:rsid w:val="00123604"/>
    <w:rsid w:val="001248A6"/>
    <w:rsid w:val="00124CC2"/>
    <w:rsid w:val="00125B27"/>
    <w:rsid w:val="0012697C"/>
    <w:rsid w:val="00126D0B"/>
    <w:rsid w:val="00131AFD"/>
    <w:rsid w:val="00136DA0"/>
    <w:rsid w:val="00144C39"/>
    <w:rsid w:val="00145464"/>
    <w:rsid w:val="00147E30"/>
    <w:rsid w:val="00150C34"/>
    <w:rsid w:val="00151BCB"/>
    <w:rsid w:val="00151DDC"/>
    <w:rsid w:val="001535BB"/>
    <w:rsid w:val="001544FA"/>
    <w:rsid w:val="0015571C"/>
    <w:rsid w:val="001569C6"/>
    <w:rsid w:val="00163B69"/>
    <w:rsid w:val="00164F27"/>
    <w:rsid w:val="0016645F"/>
    <w:rsid w:val="00170002"/>
    <w:rsid w:val="00173213"/>
    <w:rsid w:val="00175AE2"/>
    <w:rsid w:val="00177427"/>
    <w:rsid w:val="00180B99"/>
    <w:rsid w:val="00181AAC"/>
    <w:rsid w:val="001860D9"/>
    <w:rsid w:val="00186339"/>
    <w:rsid w:val="0019065B"/>
    <w:rsid w:val="001938FF"/>
    <w:rsid w:val="001A2D23"/>
    <w:rsid w:val="001A3543"/>
    <w:rsid w:val="001A5D99"/>
    <w:rsid w:val="001A6E1B"/>
    <w:rsid w:val="001B0E31"/>
    <w:rsid w:val="001B0EE9"/>
    <w:rsid w:val="001B1744"/>
    <w:rsid w:val="001B3B8C"/>
    <w:rsid w:val="001B5378"/>
    <w:rsid w:val="001B5D05"/>
    <w:rsid w:val="001B78B3"/>
    <w:rsid w:val="001C0E11"/>
    <w:rsid w:val="001C4992"/>
    <w:rsid w:val="001D01BC"/>
    <w:rsid w:val="001D29D7"/>
    <w:rsid w:val="001D367A"/>
    <w:rsid w:val="001D4FE0"/>
    <w:rsid w:val="001D626D"/>
    <w:rsid w:val="001D70D7"/>
    <w:rsid w:val="001D7233"/>
    <w:rsid w:val="001E20C5"/>
    <w:rsid w:val="001E3C0C"/>
    <w:rsid w:val="001E6692"/>
    <w:rsid w:val="001F3AA7"/>
    <w:rsid w:val="001F4E9B"/>
    <w:rsid w:val="001F5102"/>
    <w:rsid w:val="001F62C6"/>
    <w:rsid w:val="00200817"/>
    <w:rsid w:val="002018F9"/>
    <w:rsid w:val="00204C07"/>
    <w:rsid w:val="00205588"/>
    <w:rsid w:val="00205C91"/>
    <w:rsid w:val="00206423"/>
    <w:rsid w:val="0020757E"/>
    <w:rsid w:val="002076C3"/>
    <w:rsid w:val="00210E74"/>
    <w:rsid w:val="0021302A"/>
    <w:rsid w:val="00214EB3"/>
    <w:rsid w:val="00215E0A"/>
    <w:rsid w:val="00223844"/>
    <w:rsid w:val="00224A01"/>
    <w:rsid w:val="0022778E"/>
    <w:rsid w:val="0023781D"/>
    <w:rsid w:val="00241377"/>
    <w:rsid w:val="0024400E"/>
    <w:rsid w:val="002447BE"/>
    <w:rsid w:val="0024654A"/>
    <w:rsid w:val="002479AE"/>
    <w:rsid w:val="00247BBF"/>
    <w:rsid w:val="002511D2"/>
    <w:rsid w:val="00251432"/>
    <w:rsid w:val="002559CF"/>
    <w:rsid w:val="00256E83"/>
    <w:rsid w:val="002613C4"/>
    <w:rsid w:val="00263014"/>
    <w:rsid w:val="002657AA"/>
    <w:rsid w:val="002747F9"/>
    <w:rsid w:val="00275350"/>
    <w:rsid w:val="002753D3"/>
    <w:rsid w:val="00275942"/>
    <w:rsid w:val="002811C2"/>
    <w:rsid w:val="0028146A"/>
    <w:rsid w:val="00281F9A"/>
    <w:rsid w:val="00293724"/>
    <w:rsid w:val="00295DDC"/>
    <w:rsid w:val="0029760D"/>
    <w:rsid w:val="002A0744"/>
    <w:rsid w:val="002A556E"/>
    <w:rsid w:val="002A565A"/>
    <w:rsid w:val="002A69D7"/>
    <w:rsid w:val="002A721B"/>
    <w:rsid w:val="002A770D"/>
    <w:rsid w:val="002B00D7"/>
    <w:rsid w:val="002B0832"/>
    <w:rsid w:val="002B3450"/>
    <w:rsid w:val="002B6ABD"/>
    <w:rsid w:val="002C046E"/>
    <w:rsid w:val="002C146C"/>
    <w:rsid w:val="002C3A6A"/>
    <w:rsid w:val="002C4874"/>
    <w:rsid w:val="002C5DE8"/>
    <w:rsid w:val="002C6670"/>
    <w:rsid w:val="002C6946"/>
    <w:rsid w:val="002C734A"/>
    <w:rsid w:val="002C7820"/>
    <w:rsid w:val="002C79DC"/>
    <w:rsid w:val="002D0ACA"/>
    <w:rsid w:val="002D0D0D"/>
    <w:rsid w:val="002D22EA"/>
    <w:rsid w:val="002D2883"/>
    <w:rsid w:val="002D312B"/>
    <w:rsid w:val="002D3C33"/>
    <w:rsid w:val="002D79E8"/>
    <w:rsid w:val="002E16A8"/>
    <w:rsid w:val="002E2D7D"/>
    <w:rsid w:val="002E3242"/>
    <w:rsid w:val="002E5BE2"/>
    <w:rsid w:val="002F0C1C"/>
    <w:rsid w:val="002F240F"/>
    <w:rsid w:val="002F637D"/>
    <w:rsid w:val="002F653F"/>
    <w:rsid w:val="002F71D8"/>
    <w:rsid w:val="002F7C95"/>
    <w:rsid w:val="00305A46"/>
    <w:rsid w:val="00305E50"/>
    <w:rsid w:val="003060E1"/>
    <w:rsid w:val="003076F2"/>
    <w:rsid w:val="003116C9"/>
    <w:rsid w:val="0031783D"/>
    <w:rsid w:val="00317D08"/>
    <w:rsid w:val="003232CE"/>
    <w:rsid w:val="00323F9E"/>
    <w:rsid w:val="00324979"/>
    <w:rsid w:val="0032497E"/>
    <w:rsid w:val="00324B95"/>
    <w:rsid w:val="00325028"/>
    <w:rsid w:val="00326E53"/>
    <w:rsid w:val="00327840"/>
    <w:rsid w:val="00334A71"/>
    <w:rsid w:val="00335EDA"/>
    <w:rsid w:val="00337698"/>
    <w:rsid w:val="00337CCA"/>
    <w:rsid w:val="0034284D"/>
    <w:rsid w:val="00342EBB"/>
    <w:rsid w:val="00343750"/>
    <w:rsid w:val="003449A0"/>
    <w:rsid w:val="003461AA"/>
    <w:rsid w:val="00350A76"/>
    <w:rsid w:val="00351275"/>
    <w:rsid w:val="00351845"/>
    <w:rsid w:val="00351FAD"/>
    <w:rsid w:val="00355EDF"/>
    <w:rsid w:val="00357B2C"/>
    <w:rsid w:val="00361B8F"/>
    <w:rsid w:val="0036358A"/>
    <w:rsid w:val="00363AA0"/>
    <w:rsid w:val="00363E44"/>
    <w:rsid w:val="00366AAD"/>
    <w:rsid w:val="00366F2D"/>
    <w:rsid w:val="00366F6D"/>
    <w:rsid w:val="00370A04"/>
    <w:rsid w:val="00372415"/>
    <w:rsid w:val="00375708"/>
    <w:rsid w:val="00377367"/>
    <w:rsid w:val="003827AC"/>
    <w:rsid w:val="00383304"/>
    <w:rsid w:val="00384825"/>
    <w:rsid w:val="00385870"/>
    <w:rsid w:val="0038762A"/>
    <w:rsid w:val="00390658"/>
    <w:rsid w:val="00390AAC"/>
    <w:rsid w:val="00392CFD"/>
    <w:rsid w:val="00392F88"/>
    <w:rsid w:val="003947FA"/>
    <w:rsid w:val="003960C0"/>
    <w:rsid w:val="00396255"/>
    <w:rsid w:val="003965DF"/>
    <w:rsid w:val="003A4167"/>
    <w:rsid w:val="003B1024"/>
    <w:rsid w:val="003B2AE1"/>
    <w:rsid w:val="003B4FE4"/>
    <w:rsid w:val="003B5DA1"/>
    <w:rsid w:val="003C2660"/>
    <w:rsid w:val="003C54DC"/>
    <w:rsid w:val="003D1DAC"/>
    <w:rsid w:val="003D2362"/>
    <w:rsid w:val="003D45F5"/>
    <w:rsid w:val="003E0D9B"/>
    <w:rsid w:val="003E0DF8"/>
    <w:rsid w:val="003E2E72"/>
    <w:rsid w:val="003E5722"/>
    <w:rsid w:val="003F362B"/>
    <w:rsid w:val="003F569C"/>
    <w:rsid w:val="0040197A"/>
    <w:rsid w:val="00404098"/>
    <w:rsid w:val="004077FC"/>
    <w:rsid w:val="0041507A"/>
    <w:rsid w:val="0041556B"/>
    <w:rsid w:val="0041595F"/>
    <w:rsid w:val="00415B45"/>
    <w:rsid w:val="0041609A"/>
    <w:rsid w:val="004200B5"/>
    <w:rsid w:val="004219BB"/>
    <w:rsid w:val="00421E9A"/>
    <w:rsid w:val="00422B9C"/>
    <w:rsid w:val="00424074"/>
    <w:rsid w:val="00424C45"/>
    <w:rsid w:val="0043231C"/>
    <w:rsid w:val="0043728B"/>
    <w:rsid w:val="004426B2"/>
    <w:rsid w:val="00442837"/>
    <w:rsid w:val="00442C1B"/>
    <w:rsid w:val="004520DA"/>
    <w:rsid w:val="0046308A"/>
    <w:rsid w:val="004648A9"/>
    <w:rsid w:val="004661B8"/>
    <w:rsid w:val="00466669"/>
    <w:rsid w:val="0047085F"/>
    <w:rsid w:val="00470CE2"/>
    <w:rsid w:val="00471636"/>
    <w:rsid w:val="0047232E"/>
    <w:rsid w:val="0047303D"/>
    <w:rsid w:val="004734B3"/>
    <w:rsid w:val="00475885"/>
    <w:rsid w:val="00475DEA"/>
    <w:rsid w:val="00476264"/>
    <w:rsid w:val="00477B60"/>
    <w:rsid w:val="0048110E"/>
    <w:rsid w:val="00484E3A"/>
    <w:rsid w:val="00485261"/>
    <w:rsid w:val="00485392"/>
    <w:rsid w:val="00495516"/>
    <w:rsid w:val="004A0568"/>
    <w:rsid w:val="004A129F"/>
    <w:rsid w:val="004A1509"/>
    <w:rsid w:val="004A2F6B"/>
    <w:rsid w:val="004A3A20"/>
    <w:rsid w:val="004A6A88"/>
    <w:rsid w:val="004C12D2"/>
    <w:rsid w:val="004C159C"/>
    <w:rsid w:val="004D05E6"/>
    <w:rsid w:val="004D2F95"/>
    <w:rsid w:val="004D392E"/>
    <w:rsid w:val="004D4401"/>
    <w:rsid w:val="004D7A0A"/>
    <w:rsid w:val="004E0E7D"/>
    <w:rsid w:val="004E1820"/>
    <w:rsid w:val="004E2CC3"/>
    <w:rsid w:val="004E3499"/>
    <w:rsid w:val="004E4398"/>
    <w:rsid w:val="004E7EED"/>
    <w:rsid w:val="004F3CE3"/>
    <w:rsid w:val="004F5C5B"/>
    <w:rsid w:val="004F613F"/>
    <w:rsid w:val="00500D4A"/>
    <w:rsid w:val="0050189F"/>
    <w:rsid w:val="00504F45"/>
    <w:rsid w:val="00510E12"/>
    <w:rsid w:val="00511206"/>
    <w:rsid w:val="0051348E"/>
    <w:rsid w:val="0051537C"/>
    <w:rsid w:val="00515959"/>
    <w:rsid w:val="005166DE"/>
    <w:rsid w:val="005179F9"/>
    <w:rsid w:val="0052011D"/>
    <w:rsid w:val="005209DC"/>
    <w:rsid w:val="0052321E"/>
    <w:rsid w:val="00524751"/>
    <w:rsid w:val="00525796"/>
    <w:rsid w:val="00527CFA"/>
    <w:rsid w:val="00532314"/>
    <w:rsid w:val="0053318A"/>
    <w:rsid w:val="00534659"/>
    <w:rsid w:val="00537C77"/>
    <w:rsid w:val="00540109"/>
    <w:rsid w:val="00540D45"/>
    <w:rsid w:val="00542C26"/>
    <w:rsid w:val="00543EA1"/>
    <w:rsid w:val="0054562E"/>
    <w:rsid w:val="005469BF"/>
    <w:rsid w:val="00553529"/>
    <w:rsid w:val="0055426F"/>
    <w:rsid w:val="005542F5"/>
    <w:rsid w:val="00555AA6"/>
    <w:rsid w:val="00560701"/>
    <w:rsid w:val="00560A26"/>
    <w:rsid w:val="0056286F"/>
    <w:rsid w:val="00562BE6"/>
    <w:rsid w:val="00562F83"/>
    <w:rsid w:val="00563E9A"/>
    <w:rsid w:val="00566454"/>
    <w:rsid w:val="00566C69"/>
    <w:rsid w:val="005703E1"/>
    <w:rsid w:val="005738E9"/>
    <w:rsid w:val="005802C1"/>
    <w:rsid w:val="0058212C"/>
    <w:rsid w:val="005821F4"/>
    <w:rsid w:val="00584143"/>
    <w:rsid w:val="00584E7D"/>
    <w:rsid w:val="00585834"/>
    <w:rsid w:val="00586EA7"/>
    <w:rsid w:val="0059316F"/>
    <w:rsid w:val="005956A5"/>
    <w:rsid w:val="005A52D2"/>
    <w:rsid w:val="005A55A4"/>
    <w:rsid w:val="005A5DF7"/>
    <w:rsid w:val="005A6581"/>
    <w:rsid w:val="005A78C8"/>
    <w:rsid w:val="005B21FC"/>
    <w:rsid w:val="005C39FB"/>
    <w:rsid w:val="005C4054"/>
    <w:rsid w:val="005C60A2"/>
    <w:rsid w:val="005C66E4"/>
    <w:rsid w:val="005D1F29"/>
    <w:rsid w:val="005D2EEF"/>
    <w:rsid w:val="005D7977"/>
    <w:rsid w:val="005D79A1"/>
    <w:rsid w:val="005E00A0"/>
    <w:rsid w:val="005E042A"/>
    <w:rsid w:val="005E2B85"/>
    <w:rsid w:val="005E2DC2"/>
    <w:rsid w:val="005E2FD6"/>
    <w:rsid w:val="005E6942"/>
    <w:rsid w:val="005F09D5"/>
    <w:rsid w:val="005F11BE"/>
    <w:rsid w:val="005F3C10"/>
    <w:rsid w:val="005F4C5B"/>
    <w:rsid w:val="005F77AF"/>
    <w:rsid w:val="005F7B6B"/>
    <w:rsid w:val="006011A5"/>
    <w:rsid w:val="00603E63"/>
    <w:rsid w:val="00611895"/>
    <w:rsid w:val="00612E02"/>
    <w:rsid w:val="00613253"/>
    <w:rsid w:val="0061356D"/>
    <w:rsid w:val="00613EED"/>
    <w:rsid w:val="00616EE9"/>
    <w:rsid w:val="00617ED0"/>
    <w:rsid w:val="00622AB0"/>
    <w:rsid w:val="00622C52"/>
    <w:rsid w:val="00625FD9"/>
    <w:rsid w:val="00626BA6"/>
    <w:rsid w:val="00630251"/>
    <w:rsid w:val="006311E1"/>
    <w:rsid w:val="00633C38"/>
    <w:rsid w:val="00636ED4"/>
    <w:rsid w:val="00641F56"/>
    <w:rsid w:val="00647E1F"/>
    <w:rsid w:val="006503A2"/>
    <w:rsid w:val="0065085F"/>
    <w:rsid w:val="00652EEE"/>
    <w:rsid w:val="006560C4"/>
    <w:rsid w:val="00657801"/>
    <w:rsid w:val="006611EC"/>
    <w:rsid w:val="00662E24"/>
    <w:rsid w:val="00666397"/>
    <w:rsid w:val="0067322E"/>
    <w:rsid w:val="00675A8B"/>
    <w:rsid w:val="00681372"/>
    <w:rsid w:val="00681F84"/>
    <w:rsid w:val="006823DD"/>
    <w:rsid w:val="006824D5"/>
    <w:rsid w:val="006855CF"/>
    <w:rsid w:val="00687E30"/>
    <w:rsid w:val="006903F0"/>
    <w:rsid w:val="00691387"/>
    <w:rsid w:val="006918BC"/>
    <w:rsid w:val="0069196D"/>
    <w:rsid w:val="00696206"/>
    <w:rsid w:val="0069646D"/>
    <w:rsid w:val="006A097A"/>
    <w:rsid w:val="006A729B"/>
    <w:rsid w:val="006B101D"/>
    <w:rsid w:val="006B2876"/>
    <w:rsid w:val="006B2ECB"/>
    <w:rsid w:val="006B31FE"/>
    <w:rsid w:val="006B32D2"/>
    <w:rsid w:val="006B7B32"/>
    <w:rsid w:val="006C01A3"/>
    <w:rsid w:val="006C22A5"/>
    <w:rsid w:val="006C326B"/>
    <w:rsid w:val="006C43AB"/>
    <w:rsid w:val="006C44D5"/>
    <w:rsid w:val="006C56B4"/>
    <w:rsid w:val="006D0D69"/>
    <w:rsid w:val="006D180F"/>
    <w:rsid w:val="006D6861"/>
    <w:rsid w:val="006D79F5"/>
    <w:rsid w:val="006E2D86"/>
    <w:rsid w:val="006E552B"/>
    <w:rsid w:val="006F1BBB"/>
    <w:rsid w:val="006F519D"/>
    <w:rsid w:val="00703B7E"/>
    <w:rsid w:val="00703C23"/>
    <w:rsid w:val="00704AE9"/>
    <w:rsid w:val="00706A40"/>
    <w:rsid w:val="00706AA3"/>
    <w:rsid w:val="00707799"/>
    <w:rsid w:val="007123D2"/>
    <w:rsid w:val="0071606C"/>
    <w:rsid w:val="00716FAF"/>
    <w:rsid w:val="00717559"/>
    <w:rsid w:val="007210E2"/>
    <w:rsid w:val="007256D6"/>
    <w:rsid w:val="007279D5"/>
    <w:rsid w:val="00731408"/>
    <w:rsid w:val="00732C98"/>
    <w:rsid w:val="0073475F"/>
    <w:rsid w:val="007358D7"/>
    <w:rsid w:val="007405E9"/>
    <w:rsid w:val="0074288C"/>
    <w:rsid w:val="00742C58"/>
    <w:rsid w:val="00743C26"/>
    <w:rsid w:val="00750206"/>
    <w:rsid w:val="00753FB0"/>
    <w:rsid w:val="00754002"/>
    <w:rsid w:val="007570EF"/>
    <w:rsid w:val="007616CE"/>
    <w:rsid w:val="00761D6A"/>
    <w:rsid w:val="007621E9"/>
    <w:rsid w:val="0076533A"/>
    <w:rsid w:val="00773583"/>
    <w:rsid w:val="00774CB4"/>
    <w:rsid w:val="007779ED"/>
    <w:rsid w:val="00777FB1"/>
    <w:rsid w:val="0078204E"/>
    <w:rsid w:val="00790420"/>
    <w:rsid w:val="00796A51"/>
    <w:rsid w:val="007A1520"/>
    <w:rsid w:val="007A1881"/>
    <w:rsid w:val="007A2DB9"/>
    <w:rsid w:val="007A54D9"/>
    <w:rsid w:val="007A6B16"/>
    <w:rsid w:val="007A7BA9"/>
    <w:rsid w:val="007B443F"/>
    <w:rsid w:val="007B452C"/>
    <w:rsid w:val="007C0525"/>
    <w:rsid w:val="007C0613"/>
    <w:rsid w:val="007C1020"/>
    <w:rsid w:val="007C1081"/>
    <w:rsid w:val="007C3F03"/>
    <w:rsid w:val="007C5B85"/>
    <w:rsid w:val="007D1D41"/>
    <w:rsid w:val="007D278E"/>
    <w:rsid w:val="007D376E"/>
    <w:rsid w:val="007D60C2"/>
    <w:rsid w:val="007E1B49"/>
    <w:rsid w:val="007E26F3"/>
    <w:rsid w:val="007E4021"/>
    <w:rsid w:val="007E5AD3"/>
    <w:rsid w:val="007E63BC"/>
    <w:rsid w:val="007E77B5"/>
    <w:rsid w:val="007E7961"/>
    <w:rsid w:val="007F071B"/>
    <w:rsid w:val="007F19CA"/>
    <w:rsid w:val="007F2EA9"/>
    <w:rsid w:val="007F4A3E"/>
    <w:rsid w:val="00802ACE"/>
    <w:rsid w:val="00810D04"/>
    <w:rsid w:val="008149FE"/>
    <w:rsid w:val="00817828"/>
    <w:rsid w:val="00820297"/>
    <w:rsid w:val="00821176"/>
    <w:rsid w:val="00822404"/>
    <w:rsid w:val="00822C72"/>
    <w:rsid w:val="0082324F"/>
    <w:rsid w:val="0082415A"/>
    <w:rsid w:val="0083238B"/>
    <w:rsid w:val="00835117"/>
    <w:rsid w:val="00837DCE"/>
    <w:rsid w:val="00842D2C"/>
    <w:rsid w:val="00850864"/>
    <w:rsid w:val="00850DDD"/>
    <w:rsid w:val="00860756"/>
    <w:rsid w:val="00861EE7"/>
    <w:rsid w:val="00862AB3"/>
    <w:rsid w:val="008630E2"/>
    <w:rsid w:val="00866BCC"/>
    <w:rsid w:val="008703F6"/>
    <w:rsid w:val="00871AC9"/>
    <w:rsid w:val="00871E67"/>
    <w:rsid w:val="00874830"/>
    <w:rsid w:val="00875BBC"/>
    <w:rsid w:val="00881825"/>
    <w:rsid w:val="00881AA4"/>
    <w:rsid w:val="00882DD7"/>
    <w:rsid w:val="00891FCE"/>
    <w:rsid w:val="00895ADB"/>
    <w:rsid w:val="00895E44"/>
    <w:rsid w:val="00896E6D"/>
    <w:rsid w:val="008A1D29"/>
    <w:rsid w:val="008A5855"/>
    <w:rsid w:val="008A6656"/>
    <w:rsid w:val="008A6C99"/>
    <w:rsid w:val="008B53C3"/>
    <w:rsid w:val="008B79D3"/>
    <w:rsid w:val="008C0CB9"/>
    <w:rsid w:val="008C20B0"/>
    <w:rsid w:val="008C4076"/>
    <w:rsid w:val="008C64CC"/>
    <w:rsid w:val="008C667F"/>
    <w:rsid w:val="008C7D2F"/>
    <w:rsid w:val="008D43FA"/>
    <w:rsid w:val="008D6C28"/>
    <w:rsid w:val="008D7204"/>
    <w:rsid w:val="008E02B1"/>
    <w:rsid w:val="008E201D"/>
    <w:rsid w:val="008E47B5"/>
    <w:rsid w:val="008E7288"/>
    <w:rsid w:val="008F1A19"/>
    <w:rsid w:val="008F3429"/>
    <w:rsid w:val="008F34A8"/>
    <w:rsid w:val="008F35E6"/>
    <w:rsid w:val="008F5E3C"/>
    <w:rsid w:val="008F7555"/>
    <w:rsid w:val="00904A22"/>
    <w:rsid w:val="0090718F"/>
    <w:rsid w:val="00907A66"/>
    <w:rsid w:val="00907C76"/>
    <w:rsid w:val="00912CA3"/>
    <w:rsid w:val="00915640"/>
    <w:rsid w:val="00916584"/>
    <w:rsid w:val="0092041B"/>
    <w:rsid w:val="009214B8"/>
    <w:rsid w:val="00926FE3"/>
    <w:rsid w:val="00931700"/>
    <w:rsid w:val="00931EAE"/>
    <w:rsid w:val="00935062"/>
    <w:rsid w:val="00936312"/>
    <w:rsid w:val="0093721B"/>
    <w:rsid w:val="00937694"/>
    <w:rsid w:val="00944A37"/>
    <w:rsid w:val="009455D8"/>
    <w:rsid w:val="009460EA"/>
    <w:rsid w:val="00947B41"/>
    <w:rsid w:val="00951375"/>
    <w:rsid w:val="00952567"/>
    <w:rsid w:val="00953A39"/>
    <w:rsid w:val="0095529C"/>
    <w:rsid w:val="009567D6"/>
    <w:rsid w:val="009607B7"/>
    <w:rsid w:val="00961E2F"/>
    <w:rsid w:val="00963316"/>
    <w:rsid w:val="009638D8"/>
    <w:rsid w:val="00963C8C"/>
    <w:rsid w:val="00965514"/>
    <w:rsid w:val="009739A6"/>
    <w:rsid w:val="00973F1B"/>
    <w:rsid w:val="00977E28"/>
    <w:rsid w:val="009854EF"/>
    <w:rsid w:val="00987257"/>
    <w:rsid w:val="00987625"/>
    <w:rsid w:val="009965DD"/>
    <w:rsid w:val="0099705C"/>
    <w:rsid w:val="009977F7"/>
    <w:rsid w:val="009A000F"/>
    <w:rsid w:val="009A2DE3"/>
    <w:rsid w:val="009A4669"/>
    <w:rsid w:val="009A4EC6"/>
    <w:rsid w:val="009B39F0"/>
    <w:rsid w:val="009B7536"/>
    <w:rsid w:val="009B79DA"/>
    <w:rsid w:val="009C0908"/>
    <w:rsid w:val="009C1F1F"/>
    <w:rsid w:val="009C302C"/>
    <w:rsid w:val="009C354C"/>
    <w:rsid w:val="009C5415"/>
    <w:rsid w:val="009C6539"/>
    <w:rsid w:val="009C75C6"/>
    <w:rsid w:val="009C76B9"/>
    <w:rsid w:val="009D02CF"/>
    <w:rsid w:val="009D5DC9"/>
    <w:rsid w:val="009D781B"/>
    <w:rsid w:val="009E002B"/>
    <w:rsid w:val="009E055D"/>
    <w:rsid w:val="009E1FF0"/>
    <w:rsid w:val="009E3934"/>
    <w:rsid w:val="009E3A53"/>
    <w:rsid w:val="009E3CBD"/>
    <w:rsid w:val="009E5529"/>
    <w:rsid w:val="009F2404"/>
    <w:rsid w:val="00A00714"/>
    <w:rsid w:val="00A0233F"/>
    <w:rsid w:val="00A02614"/>
    <w:rsid w:val="00A05CDE"/>
    <w:rsid w:val="00A07907"/>
    <w:rsid w:val="00A15900"/>
    <w:rsid w:val="00A2235E"/>
    <w:rsid w:val="00A2366E"/>
    <w:rsid w:val="00A23D82"/>
    <w:rsid w:val="00A23DD3"/>
    <w:rsid w:val="00A25059"/>
    <w:rsid w:val="00A2751A"/>
    <w:rsid w:val="00A30C49"/>
    <w:rsid w:val="00A31261"/>
    <w:rsid w:val="00A324D5"/>
    <w:rsid w:val="00A328EA"/>
    <w:rsid w:val="00A37E06"/>
    <w:rsid w:val="00A40CB5"/>
    <w:rsid w:val="00A440D6"/>
    <w:rsid w:val="00A44E4D"/>
    <w:rsid w:val="00A46740"/>
    <w:rsid w:val="00A472B1"/>
    <w:rsid w:val="00A47DCA"/>
    <w:rsid w:val="00A50E70"/>
    <w:rsid w:val="00A513A1"/>
    <w:rsid w:val="00A51C02"/>
    <w:rsid w:val="00A536F5"/>
    <w:rsid w:val="00A53724"/>
    <w:rsid w:val="00A568DA"/>
    <w:rsid w:val="00A6246C"/>
    <w:rsid w:val="00A637D8"/>
    <w:rsid w:val="00A66CED"/>
    <w:rsid w:val="00A719DE"/>
    <w:rsid w:val="00A73EA3"/>
    <w:rsid w:val="00A747AE"/>
    <w:rsid w:val="00A759D6"/>
    <w:rsid w:val="00A818D2"/>
    <w:rsid w:val="00A837AF"/>
    <w:rsid w:val="00A854DC"/>
    <w:rsid w:val="00A85674"/>
    <w:rsid w:val="00A85884"/>
    <w:rsid w:val="00A86AFE"/>
    <w:rsid w:val="00A86F02"/>
    <w:rsid w:val="00A91710"/>
    <w:rsid w:val="00A97648"/>
    <w:rsid w:val="00AA1240"/>
    <w:rsid w:val="00AA4119"/>
    <w:rsid w:val="00AA4D7D"/>
    <w:rsid w:val="00AA55F2"/>
    <w:rsid w:val="00AA5BAB"/>
    <w:rsid w:val="00AB0BFF"/>
    <w:rsid w:val="00AB2E84"/>
    <w:rsid w:val="00AB3B59"/>
    <w:rsid w:val="00AB5E04"/>
    <w:rsid w:val="00AB5EB9"/>
    <w:rsid w:val="00AB7D34"/>
    <w:rsid w:val="00AC0CC0"/>
    <w:rsid w:val="00AC104E"/>
    <w:rsid w:val="00AC28EC"/>
    <w:rsid w:val="00AC323D"/>
    <w:rsid w:val="00AC4979"/>
    <w:rsid w:val="00AC7F1D"/>
    <w:rsid w:val="00AD03C9"/>
    <w:rsid w:val="00AD04B8"/>
    <w:rsid w:val="00AD463F"/>
    <w:rsid w:val="00AE1F18"/>
    <w:rsid w:val="00AE20C3"/>
    <w:rsid w:val="00AE5C52"/>
    <w:rsid w:val="00AE66B6"/>
    <w:rsid w:val="00AF2D48"/>
    <w:rsid w:val="00AF4327"/>
    <w:rsid w:val="00B007FA"/>
    <w:rsid w:val="00B00C20"/>
    <w:rsid w:val="00B028A8"/>
    <w:rsid w:val="00B02FE6"/>
    <w:rsid w:val="00B0348D"/>
    <w:rsid w:val="00B063D4"/>
    <w:rsid w:val="00B066FB"/>
    <w:rsid w:val="00B101C3"/>
    <w:rsid w:val="00B13CA3"/>
    <w:rsid w:val="00B15124"/>
    <w:rsid w:val="00B15D7A"/>
    <w:rsid w:val="00B1625F"/>
    <w:rsid w:val="00B22C89"/>
    <w:rsid w:val="00B22D52"/>
    <w:rsid w:val="00B23E46"/>
    <w:rsid w:val="00B264C3"/>
    <w:rsid w:val="00B278D6"/>
    <w:rsid w:val="00B27948"/>
    <w:rsid w:val="00B31DD3"/>
    <w:rsid w:val="00B34F14"/>
    <w:rsid w:val="00B3560A"/>
    <w:rsid w:val="00B407F7"/>
    <w:rsid w:val="00B414D0"/>
    <w:rsid w:val="00B42C62"/>
    <w:rsid w:val="00B435C0"/>
    <w:rsid w:val="00B44FA1"/>
    <w:rsid w:val="00B45D19"/>
    <w:rsid w:val="00B473A0"/>
    <w:rsid w:val="00B47793"/>
    <w:rsid w:val="00B50B64"/>
    <w:rsid w:val="00B50F74"/>
    <w:rsid w:val="00B51186"/>
    <w:rsid w:val="00B51F57"/>
    <w:rsid w:val="00B5238C"/>
    <w:rsid w:val="00B54F4E"/>
    <w:rsid w:val="00B55DB4"/>
    <w:rsid w:val="00B563CF"/>
    <w:rsid w:val="00B6182C"/>
    <w:rsid w:val="00B65B60"/>
    <w:rsid w:val="00B6686B"/>
    <w:rsid w:val="00B67A2B"/>
    <w:rsid w:val="00B67BCD"/>
    <w:rsid w:val="00B71248"/>
    <w:rsid w:val="00B71988"/>
    <w:rsid w:val="00B7393F"/>
    <w:rsid w:val="00B757F9"/>
    <w:rsid w:val="00B80BF6"/>
    <w:rsid w:val="00B82AF8"/>
    <w:rsid w:val="00B833B8"/>
    <w:rsid w:val="00B83DD6"/>
    <w:rsid w:val="00B84B22"/>
    <w:rsid w:val="00B85B24"/>
    <w:rsid w:val="00B86836"/>
    <w:rsid w:val="00B9237E"/>
    <w:rsid w:val="00B9499E"/>
    <w:rsid w:val="00B952DE"/>
    <w:rsid w:val="00B977A8"/>
    <w:rsid w:val="00BA06E8"/>
    <w:rsid w:val="00BA0FE3"/>
    <w:rsid w:val="00BA3238"/>
    <w:rsid w:val="00BA4005"/>
    <w:rsid w:val="00BA685A"/>
    <w:rsid w:val="00BA7006"/>
    <w:rsid w:val="00BB0124"/>
    <w:rsid w:val="00BB1B54"/>
    <w:rsid w:val="00BB39F4"/>
    <w:rsid w:val="00BB4233"/>
    <w:rsid w:val="00BB4738"/>
    <w:rsid w:val="00BB4B86"/>
    <w:rsid w:val="00BB6363"/>
    <w:rsid w:val="00BB785E"/>
    <w:rsid w:val="00BC1866"/>
    <w:rsid w:val="00BC4FDF"/>
    <w:rsid w:val="00BC600A"/>
    <w:rsid w:val="00BD1DB7"/>
    <w:rsid w:val="00BD4305"/>
    <w:rsid w:val="00BD719D"/>
    <w:rsid w:val="00BE0C9C"/>
    <w:rsid w:val="00BE2D31"/>
    <w:rsid w:val="00BE4784"/>
    <w:rsid w:val="00BE4B37"/>
    <w:rsid w:val="00BE7A63"/>
    <w:rsid w:val="00BF0AD3"/>
    <w:rsid w:val="00BF3AEC"/>
    <w:rsid w:val="00BF7C72"/>
    <w:rsid w:val="00C01BF6"/>
    <w:rsid w:val="00C04966"/>
    <w:rsid w:val="00C04D37"/>
    <w:rsid w:val="00C10273"/>
    <w:rsid w:val="00C14188"/>
    <w:rsid w:val="00C15666"/>
    <w:rsid w:val="00C17E63"/>
    <w:rsid w:val="00C20D74"/>
    <w:rsid w:val="00C22582"/>
    <w:rsid w:val="00C26E35"/>
    <w:rsid w:val="00C273FD"/>
    <w:rsid w:val="00C30312"/>
    <w:rsid w:val="00C31DC3"/>
    <w:rsid w:val="00C34B48"/>
    <w:rsid w:val="00C3538E"/>
    <w:rsid w:val="00C3565F"/>
    <w:rsid w:val="00C35C22"/>
    <w:rsid w:val="00C402ED"/>
    <w:rsid w:val="00C512A9"/>
    <w:rsid w:val="00C51B31"/>
    <w:rsid w:val="00C529FB"/>
    <w:rsid w:val="00C53099"/>
    <w:rsid w:val="00C5455A"/>
    <w:rsid w:val="00C54E02"/>
    <w:rsid w:val="00C55809"/>
    <w:rsid w:val="00C55F77"/>
    <w:rsid w:val="00C565BD"/>
    <w:rsid w:val="00C57EDA"/>
    <w:rsid w:val="00C62352"/>
    <w:rsid w:val="00C64B29"/>
    <w:rsid w:val="00C65A88"/>
    <w:rsid w:val="00C708BA"/>
    <w:rsid w:val="00C728F3"/>
    <w:rsid w:val="00C72CA5"/>
    <w:rsid w:val="00C72DC8"/>
    <w:rsid w:val="00C7563B"/>
    <w:rsid w:val="00C81BA8"/>
    <w:rsid w:val="00C81D4E"/>
    <w:rsid w:val="00C83B42"/>
    <w:rsid w:val="00C84F47"/>
    <w:rsid w:val="00C859C3"/>
    <w:rsid w:val="00C96512"/>
    <w:rsid w:val="00CA1F73"/>
    <w:rsid w:val="00CA23D5"/>
    <w:rsid w:val="00CA3D41"/>
    <w:rsid w:val="00CA440D"/>
    <w:rsid w:val="00CA459B"/>
    <w:rsid w:val="00CA47A2"/>
    <w:rsid w:val="00CA5074"/>
    <w:rsid w:val="00CA5ADA"/>
    <w:rsid w:val="00CA7878"/>
    <w:rsid w:val="00CB04FF"/>
    <w:rsid w:val="00CB3120"/>
    <w:rsid w:val="00CB488A"/>
    <w:rsid w:val="00CB794C"/>
    <w:rsid w:val="00CC01CC"/>
    <w:rsid w:val="00CC0477"/>
    <w:rsid w:val="00CC1403"/>
    <w:rsid w:val="00CC1A1B"/>
    <w:rsid w:val="00CC2633"/>
    <w:rsid w:val="00CC3449"/>
    <w:rsid w:val="00CC5FAA"/>
    <w:rsid w:val="00CD0FA0"/>
    <w:rsid w:val="00CD163D"/>
    <w:rsid w:val="00CD28DE"/>
    <w:rsid w:val="00CD307E"/>
    <w:rsid w:val="00CD46D5"/>
    <w:rsid w:val="00CD4E08"/>
    <w:rsid w:val="00CD5A6C"/>
    <w:rsid w:val="00CD5CCE"/>
    <w:rsid w:val="00CD66A8"/>
    <w:rsid w:val="00CD762A"/>
    <w:rsid w:val="00CE0D09"/>
    <w:rsid w:val="00CE0F1D"/>
    <w:rsid w:val="00CE565B"/>
    <w:rsid w:val="00CE5D0B"/>
    <w:rsid w:val="00CF0ACE"/>
    <w:rsid w:val="00CF0FBD"/>
    <w:rsid w:val="00CF1230"/>
    <w:rsid w:val="00CF1824"/>
    <w:rsid w:val="00CF1EDB"/>
    <w:rsid w:val="00CF33CC"/>
    <w:rsid w:val="00CF6F85"/>
    <w:rsid w:val="00CF7047"/>
    <w:rsid w:val="00D00114"/>
    <w:rsid w:val="00D013EB"/>
    <w:rsid w:val="00D01E3C"/>
    <w:rsid w:val="00D02C95"/>
    <w:rsid w:val="00D143B9"/>
    <w:rsid w:val="00D146D3"/>
    <w:rsid w:val="00D14F26"/>
    <w:rsid w:val="00D160B0"/>
    <w:rsid w:val="00D26460"/>
    <w:rsid w:val="00D279BF"/>
    <w:rsid w:val="00D3097C"/>
    <w:rsid w:val="00D3190D"/>
    <w:rsid w:val="00D33074"/>
    <w:rsid w:val="00D36131"/>
    <w:rsid w:val="00D37DD9"/>
    <w:rsid w:val="00D4046C"/>
    <w:rsid w:val="00D428BD"/>
    <w:rsid w:val="00D5069A"/>
    <w:rsid w:val="00D5507C"/>
    <w:rsid w:val="00D553F9"/>
    <w:rsid w:val="00D56F7D"/>
    <w:rsid w:val="00D57709"/>
    <w:rsid w:val="00D62FE2"/>
    <w:rsid w:val="00D65EEC"/>
    <w:rsid w:val="00D660AF"/>
    <w:rsid w:val="00D67B8F"/>
    <w:rsid w:val="00D703A2"/>
    <w:rsid w:val="00D72E05"/>
    <w:rsid w:val="00D74867"/>
    <w:rsid w:val="00D8440E"/>
    <w:rsid w:val="00D94998"/>
    <w:rsid w:val="00D9522C"/>
    <w:rsid w:val="00D959C4"/>
    <w:rsid w:val="00D96407"/>
    <w:rsid w:val="00D966BC"/>
    <w:rsid w:val="00DA0B02"/>
    <w:rsid w:val="00DA24D4"/>
    <w:rsid w:val="00DA31F1"/>
    <w:rsid w:val="00DA51C5"/>
    <w:rsid w:val="00DA6FAB"/>
    <w:rsid w:val="00DA744D"/>
    <w:rsid w:val="00DB03E0"/>
    <w:rsid w:val="00DB3C67"/>
    <w:rsid w:val="00DB54D3"/>
    <w:rsid w:val="00DB79F5"/>
    <w:rsid w:val="00DC2374"/>
    <w:rsid w:val="00DC2D9F"/>
    <w:rsid w:val="00DC2F4D"/>
    <w:rsid w:val="00DC3120"/>
    <w:rsid w:val="00DC5AFA"/>
    <w:rsid w:val="00DD215F"/>
    <w:rsid w:val="00DD669B"/>
    <w:rsid w:val="00DD6FA9"/>
    <w:rsid w:val="00DE0918"/>
    <w:rsid w:val="00DF1F0F"/>
    <w:rsid w:val="00DF22C2"/>
    <w:rsid w:val="00DF2FDA"/>
    <w:rsid w:val="00DF57D4"/>
    <w:rsid w:val="00E04745"/>
    <w:rsid w:val="00E05C90"/>
    <w:rsid w:val="00E06732"/>
    <w:rsid w:val="00E0725D"/>
    <w:rsid w:val="00E076DF"/>
    <w:rsid w:val="00E10C08"/>
    <w:rsid w:val="00E11496"/>
    <w:rsid w:val="00E11796"/>
    <w:rsid w:val="00E15FD8"/>
    <w:rsid w:val="00E22F1B"/>
    <w:rsid w:val="00E23DDA"/>
    <w:rsid w:val="00E2472E"/>
    <w:rsid w:val="00E24F29"/>
    <w:rsid w:val="00E32527"/>
    <w:rsid w:val="00E33711"/>
    <w:rsid w:val="00E357EF"/>
    <w:rsid w:val="00E37B38"/>
    <w:rsid w:val="00E43865"/>
    <w:rsid w:val="00E46C47"/>
    <w:rsid w:val="00E52CAD"/>
    <w:rsid w:val="00E53BCD"/>
    <w:rsid w:val="00E5497A"/>
    <w:rsid w:val="00E569E8"/>
    <w:rsid w:val="00E627B2"/>
    <w:rsid w:val="00E62D45"/>
    <w:rsid w:val="00E64DC0"/>
    <w:rsid w:val="00E6651C"/>
    <w:rsid w:val="00E72886"/>
    <w:rsid w:val="00E737D5"/>
    <w:rsid w:val="00E748C9"/>
    <w:rsid w:val="00E77745"/>
    <w:rsid w:val="00E8140C"/>
    <w:rsid w:val="00E81CE3"/>
    <w:rsid w:val="00E82E3F"/>
    <w:rsid w:val="00E84F9D"/>
    <w:rsid w:val="00E8504F"/>
    <w:rsid w:val="00E86600"/>
    <w:rsid w:val="00E9220D"/>
    <w:rsid w:val="00E94C5F"/>
    <w:rsid w:val="00E955D5"/>
    <w:rsid w:val="00E95AC4"/>
    <w:rsid w:val="00E9697D"/>
    <w:rsid w:val="00EA10C8"/>
    <w:rsid w:val="00EA11BA"/>
    <w:rsid w:val="00EA2A13"/>
    <w:rsid w:val="00EA2E7B"/>
    <w:rsid w:val="00EA38B6"/>
    <w:rsid w:val="00EA5A6D"/>
    <w:rsid w:val="00EA769B"/>
    <w:rsid w:val="00EB3BB8"/>
    <w:rsid w:val="00EB4244"/>
    <w:rsid w:val="00EB463D"/>
    <w:rsid w:val="00EB5005"/>
    <w:rsid w:val="00EB71FF"/>
    <w:rsid w:val="00EB771C"/>
    <w:rsid w:val="00EC196B"/>
    <w:rsid w:val="00EC7211"/>
    <w:rsid w:val="00ED13C8"/>
    <w:rsid w:val="00ED25B7"/>
    <w:rsid w:val="00ED3019"/>
    <w:rsid w:val="00EE17BA"/>
    <w:rsid w:val="00EE2299"/>
    <w:rsid w:val="00EE6B26"/>
    <w:rsid w:val="00EE6ECE"/>
    <w:rsid w:val="00EE73C0"/>
    <w:rsid w:val="00EF0B38"/>
    <w:rsid w:val="00EF2D0C"/>
    <w:rsid w:val="00EF2D18"/>
    <w:rsid w:val="00EF3EBA"/>
    <w:rsid w:val="00EF4177"/>
    <w:rsid w:val="00EF4946"/>
    <w:rsid w:val="00EF4A94"/>
    <w:rsid w:val="00EF6329"/>
    <w:rsid w:val="00EF70F0"/>
    <w:rsid w:val="00EF7184"/>
    <w:rsid w:val="00F01262"/>
    <w:rsid w:val="00F03AA9"/>
    <w:rsid w:val="00F06A0C"/>
    <w:rsid w:val="00F075B6"/>
    <w:rsid w:val="00F10589"/>
    <w:rsid w:val="00F12972"/>
    <w:rsid w:val="00F14483"/>
    <w:rsid w:val="00F16B5B"/>
    <w:rsid w:val="00F172AD"/>
    <w:rsid w:val="00F174A8"/>
    <w:rsid w:val="00F1772F"/>
    <w:rsid w:val="00F17AED"/>
    <w:rsid w:val="00F209BE"/>
    <w:rsid w:val="00F21531"/>
    <w:rsid w:val="00F23E27"/>
    <w:rsid w:val="00F2622C"/>
    <w:rsid w:val="00F27457"/>
    <w:rsid w:val="00F278F2"/>
    <w:rsid w:val="00F27C37"/>
    <w:rsid w:val="00F3141F"/>
    <w:rsid w:val="00F323D4"/>
    <w:rsid w:val="00F3382E"/>
    <w:rsid w:val="00F351EA"/>
    <w:rsid w:val="00F37424"/>
    <w:rsid w:val="00F41B8D"/>
    <w:rsid w:val="00F43E6C"/>
    <w:rsid w:val="00F456A7"/>
    <w:rsid w:val="00F45E51"/>
    <w:rsid w:val="00F46D0A"/>
    <w:rsid w:val="00F4765B"/>
    <w:rsid w:val="00F508AF"/>
    <w:rsid w:val="00F50DBF"/>
    <w:rsid w:val="00F52079"/>
    <w:rsid w:val="00F54C28"/>
    <w:rsid w:val="00F555B5"/>
    <w:rsid w:val="00F56CF5"/>
    <w:rsid w:val="00F634EC"/>
    <w:rsid w:val="00F63EC9"/>
    <w:rsid w:val="00F6439D"/>
    <w:rsid w:val="00F6734B"/>
    <w:rsid w:val="00F72A42"/>
    <w:rsid w:val="00F77652"/>
    <w:rsid w:val="00F81EFE"/>
    <w:rsid w:val="00F849CA"/>
    <w:rsid w:val="00F858B5"/>
    <w:rsid w:val="00F87615"/>
    <w:rsid w:val="00F87DDE"/>
    <w:rsid w:val="00F90BA3"/>
    <w:rsid w:val="00F94BF2"/>
    <w:rsid w:val="00F96249"/>
    <w:rsid w:val="00F96BB0"/>
    <w:rsid w:val="00FA059A"/>
    <w:rsid w:val="00FA287F"/>
    <w:rsid w:val="00FA32F4"/>
    <w:rsid w:val="00FA3E19"/>
    <w:rsid w:val="00FB1C8D"/>
    <w:rsid w:val="00FB227C"/>
    <w:rsid w:val="00FB244C"/>
    <w:rsid w:val="00FB2F95"/>
    <w:rsid w:val="00FB3053"/>
    <w:rsid w:val="00FB3F38"/>
    <w:rsid w:val="00FB577B"/>
    <w:rsid w:val="00FB5F48"/>
    <w:rsid w:val="00FC0BBE"/>
    <w:rsid w:val="00FC1B47"/>
    <w:rsid w:val="00FC3F7F"/>
    <w:rsid w:val="00FC6400"/>
    <w:rsid w:val="00FD0C43"/>
    <w:rsid w:val="00FD0DAB"/>
    <w:rsid w:val="00FD485E"/>
    <w:rsid w:val="00FD5A8A"/>
    <w:rsid w:val="00FD7B49"/>
    <w:rsid w:val="00FE4F17"/>
    <w:rsid w:val="00FE5839"/>
    <w:rsid w:val="00FE7248"/>
    <w:rsid w:val="00FE72BB"/>
    <w:rsid w:val="00FE74BB"/>
    <w:rsid w:val="00FE7CA9"/>
    <w:rsid w:val="00FF0607"/>
    <w:rsid w:val="00FF218A"/>
    <w:rsid w:val="432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8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1831</Words>
  <Characters>2033</Characters>
  <Lines>21</Lines>
  <Paragraphs>5</Paragraphs>
  <TotalTime>31</TotalTime>
  <ScaleCrop>false</ScaleCrop>
  <LinksUpToDate>false</LinksUpToDate>
  <CharactersWithSpaces>2524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2024-09-13T03:04:00Z</dcterms:created>
  <dc:creator>张 茂芃</dc:creator>
  <cp:lastModifiedBy>一附院宣传处</cp:lastModifiedBy>
  <dcterms:modified xsi:type="dcterms:W3CDTF">2024-09-14T06:07:34Z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14A65125FF114CFEAFA19C54F460F173_12</vt:lpwstr>
  </property>
</Properties>
</file>